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093E8248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494459" w:rsidRPr="00494459">
        <w:rPr>
          <w:b/>
          <w:i/>
          <w:noProof/>
          <w:sz w:val="28"/>
        </w:rPr>
        <w:t>253581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6CAEC" w:rsidR="001E41F3" w:rsidRPr="00F36F32" w:rsidRDefault="006439DB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39DB"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CD2F3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39D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439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A6902" w:rsidR="001E41F3" w:rsidRDefault="00494459">
            <w:pPr>
              <w:pStyle w:val="CRCoverPage"/>
              <w:spacing w:after="0"/>
              <w:ind w:left="100"/>
              <w:rPr>
                <w:noProof/>
              </w:rPr>
            </w:pPr>
            <w:r w:rsidRPr="00494459">
              <w:t xml:space="preserve">Rel-19 CR 32.298 Correction of satellite </w:t>
            </w:r>
            <w:proofErr w:type="spellStart"/>
            <w:r w:rsidRPr="00494459">
              <w:t>ProSe</w:t>
            </w:r>
            <w:proofErr w:type="spellEnd"/>
            <w:r w:rsidRPr="00494459">
              <w:t xml:space="preserve"> and SMS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D45A9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94459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0E61F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94459">
              <w:t>8</w:t>
            </w:r>
            <w:r>
              <w:t>-</w:t>
            </w:r>
            <w:r w:rsidR="00494459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0D7FE" w:rsidR="001E41F3" w:rsidRDefault="00494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BB11D" w:rsidR="001E41F3" w:rsidRPr="00C05B65" w:rsidRDefault="00B072C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072CB">
              <w:rPr>
                <w:lang w:val="en-US"/>
              </w:rPr>
              <w:t xml:space="preserve">There are two </w:t>
            </w:r>
            <w:proofErr w:type="spellStart"/>
            <w:r w:rsidRPr="00B072CB">
              <w:rPr>
                <w:lang w:val="en-US"/>
              </w:rPr>
              <w:t>recipientOtherAddresses</w:t>
            </w:r>
            <w:proofErr w:type="spellEnd"/>
            <w:r w:rsidRPr="00B072CB">
              <w:rPr>
                <w:lang w:val="en-US"/>
              </w:rPr>
              <w:t>, and two attributes cannot have the same name.</w:t>
            </w:r>
            <w:r w:rsidR="00356364">
              <w:rPr>
                <w:lang w:val="en-US"/>
              </w:rPr>
              <w:t xml:space="preserve"> </w:t>
            </w:r>
            <w:proofErr w:type="spellStart"/>
            <w:r w:rsidR="00356364">
              <w:rPr>
                <w:lang w:val="en-US"/>
              </w:rPr>
              <w:t>Lowecase</w:t>
            </w:r>
            <w:proofErr w:type="spellEnd"/>
            <w:r w:rsidR="00356364">
              <w:rPr>
                <w:lang w:val="en-US"/>
              </w:rPr>
              <w:t xml:space="preserve"> “Of” in sequence for </w:t>
            </w:r>
            <w:proofErr w:type="spellStart"/>
            <w:r w:rsidR="00356364">
              <w:rPr>
                <w:lang w:val="en-US"/>
              </w:rPr>
              <w:t>SatteliteID</w:t>
            </w:r>
            <w:proofErr w:type="spellEnd"/>
            <w:r w:rsidR="00A357E3">
              <w:rPr>
                <w:lang w:val="en-US"/>
              </w:rPr>
              <w:t xml:space="preserve">. Missing comma for </w:t>
            </w:r>
            <w:proofErr w:type="spellStart"/>
            <w:r w:rsidR="00A357E3" w:rsidRPr="00A357E3">
              <w:rPr>
                <w:lang w:val="en-US"/>
              </w:rPr>
              <w:t>proSeTargetLayerTwoID</w:t>
            </w:r>
            <w:proofErr w:type="spellEnd"/>
            <w:r w:rsidR="00A357E3">
              <w:rPr>
                <w:lang w:val="en-US"/>
              </w:rPr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F34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ECCC1" w:rsidR="005F34B9" w:rsidRDefault="005F34B9" w:rsidP="005F34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Changing the new attribute to </w:t>
            </w:r>
            <w:proofErr w:type="spellStart"/>
            <w:r w:rsidRPr="009B4E84">
              <w:t>recipientOtherAddress</w:t>
            </w:r>
            <w:r>
              <w:t>List</w:t>
            </w:r>
            <w:proofErr w:type="spellEnd"/>
            <w:r w:rsidR="00EB296F">
              <w:t>, changing “Of” to “OF” and adding comma.</w:t>
            </w:r>
          </w:p>
        </w:tc>
      </w:tr>
      <w:tr w:rsidR="005F34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34B9" w:rsidRDefault="005F34B9" w:rsidP="005F34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3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A94A9" w:rsidR="005F34B9" w:rsidRDefault="005F34B9" w:rsidP="005F34B9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ASN.1 can not be validated.</w:t>
            </w:r>
          </w:p>
        </w:tc>
      </w:tr>
      <w:tr w:rsidR="005F34B9" w14:paraId="034AF533" w14:textId="77777777" w:rsidTr="00547111">
        <w:tc>
          <w:tcPr>
            <w:tcW w:w="2694" w:type="dxa"/>
            <w:gridSpan w:val="2"/>
          </w:tcPr>
          <w:p w14:paraId="39D9EB5B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34B9" w:rsidRDefault="005F34B9" w:rsidP="005F3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2B123" w:rsidR="005F34B9" w:rsidRDefault="00EB296F" w:rsidP="005F3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5F34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34B9" w:rsidRDefault="005F34B9" w:rsidP="005F3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34B9" w:rsidRDefault="005F34B9" w:rsidP="005F3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34B9" w:rsidRDefault="005F34B9" w:rsidP="005F3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34B9" w:rsidRDefault="005F34B9" w:rsidP="005F3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34B9" w:rsidRDefault="005F34B9" w:rsidP="005F3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34B9" w:rsidRDefault="005F34B9" w:rsidP="005F34B9">
            <w:pPr>
              <w:pStyle w:val="CRCoverPage"/>
              <w:spacing w:after="0"/>
              <w:rPr>
                <w:noProof/>
              </w:rPr>
            </w:pPr>
          </w:p>
        </w:tc>
      </w:tr>
      <w:tr w:rsidR="005F34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EAE92E" w:rsidR="005F34B9" w:rsidRDefault="009E2338" w:rsidP="005F34B9">
            <w:pPr>
              <w:pStyle w:val="CRCoverPage"/>
              <w:spacing w:after="0"/>
              <w:ind w:left="100"/>
              <w:rPr>
                <w:noProof/>
              </w:rPr>
            </w:pPr>
            <w:r w:rsidRPr="009E2338">
              <w:rPr>
                <w:noProof/>
              </w:rPr>
              <w:t xml:space="preserve">Forge MR link: </w:t>
            </w:r>
            <w:hyperlink r:id="rId15" w:history="1">
              <w:r w:rsidRPr="009E2338">
                <w:rPr>
                  <w:rStyle w:val="Hyperlink"/>
                  <w:noProof/>
                </w:rPr>
                <w:t>https://forge.3gpp.org/rep/sa5/CH/-/merge_requests/90</w:t>
              </w:r>
            </w:hyperlink>
            <w:r w:rsidRPr="009E2338">
              <w:rPr>
                <w:noProof/>
              </w:rPr>
              <w:t xml:space="preserve"> at commit e07c436772f7e8a2c5cbdbc80a130f83b77425b9</w:t>
            </w:r>
          </w:p>
        </w:tc>
      </w:tr>
      <w:tr w:rsidR="005F34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34B9" w:rsidRPr="008863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34B9" w:rsidRPr="008863B9" w:rsidRDefault="005F34B9" w:rsidP="005F34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4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5F34B9" w:rsidRDefault="005F34B9" w:rsidP="005F34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A3E5A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1316C66F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6BC74B97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7ABD3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75E526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DEFINITIONS IMPLICIT TAGS</w:t>
      </w:r>
      <w:r w:rsidRPr="009E2338">
        <w:rPr>
          <w:rFonts w:ascii="Courier New" w:hAnsi="Courier New"/>
          <w:noProof/>
          <w:sz w:val="16"/>
        </w:rPr>
        <w:tab/>
        <w:t>::=</w:t>
      </w:r>
    </w:p>
    <w:p w14:paraId="73070B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E76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BEGIN</w:t>
      </w:r>
    </w:p>
    <w:p w14:paraId="0D1FD4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1FA9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EXPORTS everything </w:t>
      </w:r>
    </w:p>
    <w:p w14:paraId="6EC1B0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91A4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IMPORTS</w:t>
      </w:r>
      <w:r w:rsidRPr="009E2338">
        <w:rPr>
          <w:rFonts w:ascii="Courier New" w:hAnsi="Courier New"/>
          <w:noProof/>
          <w:sz w:val="16"/>
        </w:rPr>
        <w:tab/>
      </w:r>
    </w:p>
    <w:p w14:paraId="495F40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B1F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CallDuration,</w:t>
      </w:r>
    </w:p>
    <w:p w14:paraId="05386F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CauseForRecClosing,</w:t>
      </w:r>
    </w:p>
    <w:p w14:paraId="6122F4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ChargingID,</w:t>
      </w:r>
    </w:p>
    <w:p w14:paraId="14F9B3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DataVolumeOctets,</w:t>
      </w:r>
    </w:p>
    <w:p w14:paraId="4A7561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Diagnostics,</w:t>
      </w:r>
    </w:p>
    <w:p w14:paraId="1437AF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Ecgi,</w:t>
      </w:r>
    </w:p>
    <w:p w14:paraId="375E44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EnhancedDiagnostics,</w:t>
      </w:r>
    </w:p>
    <w:p w14:paraId="36769D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DynamicAddressFlag,</w:t>
      </w:r>
    </w:p>
    <w:p w14:paraId="7F899C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InvolvedParty,</w:t>
      </w:r>
    </w:p>
    <w:p w14:paraId="5D3E11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IPAddress,</w:t>
      </w:r>
    </w:p>
    <w:p w14:paraId="311F6E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9E2338">
          <w:rPr>
            <w:rFonts w:ascii="Courier New" w:hAnsi="Courier New"/>
            <w:noProof/>
            <w:sz w:val="16"/>
          </w:rPr>
          <w:t>LCSClientIdentity,</w:t>
        </w:r>
      </w:ins>
    </w:p>
    <w:p w14:paraId="1DD505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LocalSequenceNumber,</w:t>
      </w:r>
    </w:p>
    <w:p w14:paraId="103977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ManagementExtensions,</w:t>
      </w:r>
    </w:p>
    <w:p w14:paraId="07B5AD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MessageClass,</w:t>
      </w:r>
    </w:p>
    <w:p w14:paraId="5FD25E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MessageReference,</w:t>
      </w:r>
    </w:p>
    <w:p w14:paraId="247DD8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MSCAddress,</w:t>
      </w:r>
    </w:p>
    <w:p w14:paraId="0AF838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MSISDN,</w:t>
      </w:r>
    </w:p>
    <w:p w14:paraId="6F983F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MSTimeZone,</w:t>
      </w:r>
    </w:p>
    <w:p w14:paraId="3ED93A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Ncgi,</w:t>
      </w:r>
    </w:p>
    <w:p w14:paraId="2EAB93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Nid,</w:t>
      </w:r>
    </w:p>
    <w:p w14:paraId="0751DA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NodeAddress,</w:t>
      </w:r>
    </w:p>
    <w:p w14:paraId="6A3319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PLMN-Id,</w:t>
      </w:r>
    </w:p>
    <w:p w14:paraId="455887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obert Tornkvist"/>
          <w:rFonts w:ascii="Courier New" w:hAnsi="Courier New"/>
          <w:noProof/>
          <w:sz w:val="16"/>
        </w:rPr>
      </w:pPr>
      <w:ins w:id="4" w:author="Robert Tornkvist">
        <w:r w:rsidRPr="009E2338">
          <w:rPr>
            <w:rFonts w:ascii="Courier New" w:hAnsi="Courier New"/>
            <w:noProof/>
            <w:sz w:val="16"/>
          </w:rPr>
          <w:t>PositioningData,</w:t>
        </w:r>
      </w:ins>
    </w:p>
    <w:p w14:paraId="706036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PriorityType,</w:t>
      </w:r>
    </w:p>
    <w:p w14:paraId="361495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PSCellInformation,</w:t>
      </w:r>
    </w:p>
    <w:p w14:paraId="4EBC93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RANNASCause,</w:t>
      </w:r>
    </w:p>
    <w:p w14:paraId="338121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RecordType,</w:t>
      </w:r>
    </w:p>
    <w:p w14:paraId="7BDC2B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ServiceSpecificInfo,</w:t>
      </w:r>
    </w:p>
    <w:p w14:paraId="487DF5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Session-Id,</w:t>
      </w:r>
    </w:p>
    <w:p w14:paraId="23455F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SubscriberEquipmentNumber,</w:t>
      </w:r>
    </w:p>
    <w:p w14:paraId="375F6A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SubscriptionID,</w:t>
      </w:r>
    </w:p>
    <w:p w14:paraId="6295DC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ThreeGPPPSDataOffStatus,</w:t>
      </w:r>
    </w:p>
    <w:p w14:paraId="2A2D12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TimeStamp,</w:t>
      </w:r>
    </w:p>
    <w:p w14:paraId="1E24E1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TMGI</w:t>
      </w:r>
    </w:p>
    <w:p w14:paraId="07F671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145FA1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B774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AddressString,</w:t>
      </w:r>
    </w:p>
    <w:p w14:paraId="200B5E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IMSI</w:t>
      </w:r>
    </w:p>
    <w:p w14:paraId="6F46D5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0B8A38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A53D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CalleePartyInformation,</w:t>
      </w:r>
    </w:p>
    <w:p w14:paraId="6E2871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ChargingCharacteristics,</w:t>
      </w:r>
    </w:p>
    <w:p w14:paraId="20A409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ChargingRuleBaseName,</w:t>
      </w:r>
    </w:p>
    <w:p w14:paraId="4FFCA1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ChChSelectionMode,</w:t>
      </w:r>
    </w:p>
    <w:p w14:paraId="29C99A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EventBasedChargingInformation,</w:t>
      </w:r>
    </w:p>
    <w:p w14:paraId="363FD5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PresenceReportingAreaInfo,</w:t>
      </w:r>
    </w:p>
    <w:p w14:paraId="49DB98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RatingGroupId,</w:t>
      </w:r>
    </w:p>
    <w:p w14:paraId="087ED9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ServiceIdentifier</w:t>
      </w:r>
    </w:p>
    <w:p w14:paraId="0573C3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4526E7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99FA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OriginatorInfo,</w:t>
      </w:r>
    </w:p>
    <w:p w14:paraId="2E2ECB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RecipientInfo,</w:t>
      </w:r>
    </w:p>
    <w:p w14:paraId="544DF8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RecipientAddress,</w:t>
      </w:r>
    </w:p>
    <w:p w14:paraId="4E4DC6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SMAddressInfo,</w:t>
      </w:r>
    </w:p>
    <w:p w14:paraId="18B92A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SMMessageType,</w:t>
      </w:r>
    </w:p>
    <w:p w14:paraId="12A075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SMSResult,</w:t>
      </w:r>
    </w:p>
    <w:p w14:paraId="30C872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SMSStatus</w:t>
      </w:r>
    </w:p>
    <w:p w14:paraId="14E867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FROM SMSChargingDataTypes {itu-t (0) identified-organization (4) etsi(0) mobileDomain (0) charging (5)  smsChargingDataTypes (10) asn1Module (0) version2 (1)}</w:t>
      </w:r>
    </w:p>
    <w:p w14:paraId="32CC1C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5E95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APIDirection</w:t>
      </w:r>
    </w:p>
    <w:p w14:paraId="569135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1BC453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C33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SupplService</w:t>
      </w:r>
    </w:p>
    <w:p w14:paraId="15D6F8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730F5A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2A1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98D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AccessNetworkInfoChange,</w:t>
      </w:r>
    </w:p>
    <w:p w14:paraId="5E0FB5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AccessTransferInformation,</w:t>
      </w:r>
    </w:p>
    <w:p w14:paraId="1BAB07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ApplicationServersInformation,</w:t>
      </w:r>
    </w:p>
    <w:p w14:paraId="0B4943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CalledIdentityChange,</w:t>
      </w:r>
    </w:p>
    <w:p w14:paraId="14BFDF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CarrierSelectRouting,</w:t>
      </w:r>
    </w:p>
    <w:p w14:paraId="1FDCA4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Early-Media-Components-List,</w:t>
      </w:r>
    </w:p>
    <w:p w14:paraId="6E9343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FEIdentifierList,</w:t>
      </w:r>
    </w:p>
    <w:p w14:paraId="229F56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IMS-Charging-Identifier,</w:t>
      </w:r>
    </w:p>
    <w:p w14:paraId="55BC64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IMSCommunicationServiceIdentifier,</w:t>
      </w:r>
    </w:p>
    <w:p w14:paraId="375B58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InterOperatorIdentifiers,</w:t>
      </w:r>
    </w:p>
    <w:p w14:paraId="46595E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ISUPCause,</w:t>
      </w:r>
    </w:p>
    <w:p w14:paraId="6D8254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ListOfInvolvedParties,</w:t>
      </w:r>
    </w:p>
    <w:p w14:paraId="3BE838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ListOfReasonHeader,</w:t>
      </w:r>
    </w:p>
    <w:p w14:paraId="56CB96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MessageBody,</w:t>
      </w:r>
    </w:p>
    <w:p w14:paraId="5B6A16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NNI-Information,</w:t>
      </w:r>
    </w:p>
    <w:p w14:paraId="0FFD92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NumberPortabilityRouting,</w:t>
      </w:r>
    </w:p>
    <w:p w14:paraId="0DD9F4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Role-of-Node,</w:t>
      </w:r>
    </w:p>
    <w:p w14:paraId="7D7C96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S-CSCF-Information,</w:t>
      </w:r>
    </w:p>
    <w:p w14:paraId="2FB485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SDP-Media-Component,</w:t>
      </w:r>
    </w:p>
    <w:p w14:paraId="3B6081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ServedPartyIPAddress,</w:t>
      </w:r>
    </w:p>
    <w:p w14:paraId="005CFB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Service-Id,</w:t>
      </w:r>
    </w:p>
    <w:p w14:paraId="0A3BB6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SessionPriority,</w:t>
      </w:r>
    </w:p>
    <w:p w14:paraId="2FCFA9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SIP-Method,</w:t>
      </w:r>
    </w:p>
    <w:p w14:paraId="4CAC90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TADIdentifier,</w:t>
      </w:r>
    </w:p>
    <w:p w14:paraId="132201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TransitIOILists,</w:t>
      </w:r>
    </w:p>
    <w:p w14:paraId="1A91A3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TransmissionMedium,</w:t>
      </w:r>
    </w:p>
    <w:p w14:paraId="6046E4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TrunkGroupID</w:t>
      </w:r>
    </w:p>
    <w:p w14:paraId="1AAEEB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43898F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5FA7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AppSpecificData,</w:t>
      </w:r>
    </w:p>
    <w:p w14:paraId="63B58A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ProseFunctionality,</w:t>
      </w:r>
    </w:p>
    <w:p w14:paraId="4688F2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ProSeEventType,</w:t>
      </w:r>
    </w:p>
    <w:p w14:paraId="0ED6F8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ProSeUERole,</w:t>
      </w:r>
    </w:p>
    <w:p w14:paraId="67FFFE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RangeClass,</w:t>
      </w:r>
    </w:p>
    <w:p w14:paraId="62D764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ProximityAlertIndication,</w:t>
      </w:r>
    </w:p>
    <w:p w14:paraId="7C3123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ChangeOfProSeCondition,</w:t>
      </w:r>
    </w:p>
    <w:p w14:paraId="043AA3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CoverageInfo,</w:t>
      </w:r>
    </w:p>
    <w:p w14:paraId="58AC49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RadioParameterSetInfo,</w:t>
      </w:r>
    </w:p>
    <w:p w14:paraId="649F7B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TransmitterInfo</w:t>
      </w:r>
    </w:p>
    <w:p w14:paraId="555C47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502A1B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;</w:t>
      </w:r>
    </w:p>
    <w:p w14:paraId="7A6101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80DD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8C74A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 CHF RECORDS</w:t>
      </w:r>
    </w:p>
    <w:p w14:paraId="20704C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F2A45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F3B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CHFRecord</w:t>
      </w:r>
      <w:r w:rsidRPr="009E2338">
        <w:rPr>
          <w:rFonts w:ascii="Courier New" w:hAnsi="Courier New"/>
          <w:noProof/>
          <w:sz w:val="16"/>
        </w:rPr>
        <w:tab/>
        <w:t xml:space="preserve">::= CHOICE </w:t>
      </w:r>
    </w:p>
    <w:p w14:paraId="3A561A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43EFE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Record values 200..201 are specific</w:t>
      </w:r>
    </w:p>
    <w:p w14:paraId="4FA86B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B2049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0B6B4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chargingFunctionRecord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[200] ChargingRecord</w:t>
      </w:r>
    </w:p>
    <w:p w14:paraId="2C2856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28121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E84B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ChargingRecord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40AD67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773DF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134ECB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recordingNetworkFunctionID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NetworkFunctionName,</w:t>
      </w:r>
    </w:p>
    <w:p w14:paraId="50DB76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subscriberIdentifier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SubscriptionID OPTIONAL,</w:t>
      </w:r>
    </w:p>
    <w:p w14:paraId="0E56AD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nFunctionConsumerInformation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NetworkFunctionInformation,</w:t>
      </w:r>
    </w:p>
    <w:p w14:paraId="2E41A0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triggers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SEQUENCE OF Trigger OPTIONAL,</w:t>
      </w:r>
    </w:p>
    <w:p w14:paraId="26C1F0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listOfMultipleUnitUsage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SEQUENCE OF MultipleUnitUsage OPTIONAL,</w:t>
      </w:r>
    </w:p>
    <w:p w14:paraId="793047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TimeStamp,</w:t>
      </w:r>
    </w:p>
    <w:p w14:paraId="4C3120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duration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CallDuration,</w:t>
      </w:r>
    </w:p>
    <w:p w14:paraId="13BE6A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INTEGER OPTIONAL,</w:t>
      </w:r>
    </w:p>
    <w:p w14:paraId="0B07B2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CauseForRecClosing,</w:t>
      </w:r>
    </w:p>
    <w:p w14:paraId="4167D1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diagnostics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Diagnostics OPTIONAL,</w:t>
      </w:r>
    </w:p>
    <w:p w14:paraId="46CD32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LocalSequenceNumber OPTIONAL,</w:t>
      </w:r>
    </w:p>
    <w:p w14:paraId="491830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ManagementExtensions OPTIONAL,</w:t>
      </w:r>
    </w:p>
    <w:p w14:paraId="40038E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pDUSessionChargingInformation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638C87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roamingQBCInformation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RoamingQBCInformation OPTIONAL,</w:t>
      </w:r>
    </w:p>
    <w:p w14:paraId="21383E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SMSChargingInformation OPTIONAL,</w:t>
      </w:r>
    </w:p>
    <w:p w14:paraId="05C95D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chargingSessionIdentifier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ChargingSessionIdentifier OPTIONAL,</w:t>
      </w:r>
    </w:p>
    <w:p w14:paraId="191970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serviceSpecificationInformation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OCTET STRING OPTIONAL,</w:t>
      </w:r>
    </w:p>
    <w:p w14:paraId="7FF92E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exposureFunctionAPIInformation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157408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registrationChargingInformation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1F84DB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n2ConnectionChargingInformation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46F604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locationReportingChargingInformation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6718FC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incompleteCDRIndication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IncompleteCDRIndication OPTIONAL,</w:t>
      </w:r>
    </w:p>
    <w:p w14:paraId="448D10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tenantIdentifier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TenantIdentifier OPTIONAL,</w:t>
      </w:r>
    </w:p>
    <w:p w14:paraId="72CD0C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mnSConsumerIdentifier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MnSConsumerIdentifier OPTIONAL,</w:t>
      </w:r>
    </w:p>
    <w:p w14:paraId="3F584F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nSMChargingInformation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NSMChargingInformation OPTIONAL,</w:t>
      </w:r>
    </w:p>
    <w:p w14:paraId="39FCE2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nSPAChargingInformation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NSPAChargingInformation OPTIONAL,</w:t>
      </w:r>
    </w:p>
    <w:p w14:paraId="35985C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ChargingID OPTIONAL,</w:t>
      </w:r>
    </w:p>
    <w:p w14:paraId="311147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IMSChargingInformation OPTIONAL,</w:t>
      </w:r>
    </w:p>
    <w:p w14:paraId="7EF6AA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mMTelChargingInformation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MMTelChargingInformation OPTIONAL,</w:t>
      </w:r>
    </w:p>
    <w:p w14:paraId="57E7CE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edgeInfrastructureUsageChargingInformation</w:t>
      </w:r>
      <w:r w:rsidRPr="009E2338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72E454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eASDeploymentChargingInformation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3C7B11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directEdgeEnablingServiceChargingInformation</w:t>
      </w:r>
      <w:r w:rsidRPr="009E2338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584E0F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exposedEdgeEnablingServiceChargingInformation</w:t>
      </w:r>
      <w:r w:rsidRPr="009E2338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45C34D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proseChargingInformation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ProseChargingInformation OPTIONAL,</w:t>
      </w:r>
    </w:p>
    <w:p w14:paraId="7070D0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eASID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[35] UTF8String OPTIONAL,</w:t>
      </w:r>
    </w:p>
    <w:p w14:paraId="32EE6A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eDNID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UTF8String OPTIONAL,</w:t>
      </w:r>
    </w:p>
    <w:p w14:paraId="7F85B1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eASProviderIdentifier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UTF8String OPTIONAL,</w:t>
      </w:r>
    </w:p>
    <w:p w14:paraId="470748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mMSChargingInformation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[38] MMSChargingInformation OPTIONAL,</w:t>
      </w:r>
    </w:p>
    <w:p w14:paraId="7D82D4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aMFIdentifier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AMFID OPTIONAL,</w:t>
      </w:r>
    </w:p>
    <w:p w14:paraId="1F1740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invocationTimestamp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[40] TimeStamp OPTIONAL,</w:t>
      </w:r>
    </w:p>
    <w:p w14:paraId="5A05CC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nSACFChargingInformation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NSACFChargingInformation OPTIONAL,</w:t>
      </w:r>
    </w:p>
    <w:p w14:paraId="2B8E8E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tSNChargingInformation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TSNChargingInformation OPTIONAL,</w:t>
      </w:r>
    </w:p>
    <w:p w14:paraId="1707DB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237055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interCHFInformation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[44] InterCHFInformation OPTIONAL,</w:t>
      </w:r>
    </w:p>
    <w:p w14:paraId="27953D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nSSAAChargingInformation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[45] NSSAAChargingInformation OPTIONAL,</w:t>
      </w:r>
    </w:p>
    <w:p w14:paraId="23709F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rangingSLChargingInformation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RangingSLChargingInformation OPTIONAL,</w:t>
      </w:r>
    </w:p>
    <w:p w14:paraId="32AA0D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lCSInformation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LCSInformation OPTIONAL</w:t>
      </w:r>
    </w:p>
    <w:p w14:paraId="40D30D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7C9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EE3FB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41AD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1B319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PDU Session Charging Information</w:t>
      </w:r>
    </w:p>
    <w:p w14:paraId="2EF4AD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BC3E0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8D8E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PDUSessionChargingInformation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659720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1C923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pDUSessionChargingID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ChargingID,</w:t>
      </w:r>
    </w:p>
    <w:p w14:paraId="4C52BB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InvolvedParty OPTIONAL,</w:t>
      </w:r>
    </w:p>
    <w:p w14:paraId="1CF9DC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userEquipmentInfo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SubscriberEquipmentNumber OPTIONAL,</w:t>
      </w:r>
    </w:p>
    <w:p w14:paraId="387C42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UserLocationInformation OPTIONAL,</w:t>
      </w:r>
    </w:p>
    <w:p w14:paraId="121BAF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userRoamerInOut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RoamerInOut OPTIONAL,</w:t>
      </w:r>
    </w:p>
    <w:p w14:paraId="4B23EE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presenceReportingAreaInfo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</w:t>
      </w:r>
      <w:r w:rsidRPr="009E2338">
        <w:rPr>
          <w:rFonts w:ascii="Courier New" w:hAnsi="Courier New"/>
          <w:noProof/>
          <w:sz w:val="16"/>
        </w:rPr>
        <w:tab/>
        <w:t>PresenceReportingAreaInfo OPTIONAL,</w:t>
      </w:r>
    </w:p>
    <w:p w14:paraId="3C765C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pDUSessionId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PDUSessionId,</w:t>
      </w:r>
    </w:p>
    <w:p w14:paraId="23C818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networkSliceInstanceID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SingleNSSAI OPTIONAL,</w:t>
      </w:r>
    </w:p>
    <w:p w14:paraId="4E4FC4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PDUSessionType OPTIONAL,</w:t>
      </w:r>
    </w:p>
    <w:p w14:paraId="6539EB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sSCMode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SSCMode OPTIONAL,</w:t>
      </w:r>
    </w:p>
    <w:p w14:paraId="7A0404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sUPIPLMNIdentifier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PLMN-Id OPTIONAL,</w:t>
      </w:r>
    </w:p>
    <w:p w14:paraId="07277F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servingNetworkFunctionID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11659C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RATType OPTIONAL,</w:t>
      </w:r>
    </w:p>
    <w:p w14:paraId="022326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dataNetworkNameIdentifier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DataNetworkNameIdentifier OPTIONAL,</w:t>
      </w:r>
    </w:p>
    <w:p w14:paraId="197E7E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PDUAddress OPTIONAL,</w:t>
      </w:r>
    </w:p>
    <w:p w14:paraId="24C8B3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authorizedQoSInformation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AuthorizedQoSInformation OPTIONAL,</w:t>
      </w:r>
    </w:p>
    <w:p w14:paraId="42971C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uETimeZone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MSTimeZone OPTIONAL,</w:t>
      </w:r>
    </w:p>
    <w:p w14:paraId="3A3DBE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pDUSessionstartTime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TimeStamp OPTIONAL,</w:t>
      </w:r>
    </w:p>
    <w:p w14:paraId="6DB7F3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pDUSessionstopTime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TimeStamp OPTIONAL,</w:t>
      </w:r>
    </w:p>
    <w:p w14:paraId="4508C1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diagnostics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Diagnostics OPTIONAL,</w:t>
      </w:r>
    </w:p>
    <w:p w14:paraId="7C071A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chargingCharacteristics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ChargingCharacteristics OPTIONAL,</w:t>
      </w:r>
    </w:p>
    <w:p w14:paraId="379F93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chChSelectionMode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ChChSelectionMode OPTIONAL,</w:t>
      </w:r>
    </w:p>
    <w:p w14:paraId="7FD9BE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threeGPPPSDataOffStatus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ThreeGPPPSDataOffStatus OPTIONAL,</w:t>
      </w:r>
    </w:p>
    <w:p w14:paraId="5F7E7C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rANSecondaryRATUsageReport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1278B5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subscribedQoSInformation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SubscribedQoSInformation OPTIONAL,</w:t>
      </w:r>
    </w:p>
    <w:p w14:paraId="3BE036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authorizedSessionAMBR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SessionAMBR OPTIONAL,</w:t>
      </w:r>
    </w:p>
    <w:p w14:paraId="238FF5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subscribedSessionAMBR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SessionAMBR OPTIONAL,</w:t>
      </w:r>
    </w:p>
    <w:p w14:paraId="64C52F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servingCNPLMNID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PLMN-Id OPTIONAL,</w:t>
      </w:r>
    </w:p>
    <w:p w14:paraId="7BC3DF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 xml:space="preserve">sUPIunauthenticatedFlag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NULL OPTIONAL,</w:t>
      </w:r>
    </w:p>
    <w:p w14:paraId="245BC3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dnnSelectionMode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DNNSelectionMode OPTIONAL,</w:t>
      </w:r>
    </w:p>
    <w:p w14:paraId="6F54D2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homeProvidedChargingID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ChargingID OPTIONAL,</w:t>
      </w:r>
    </w:p>
    <w:p w14:paraId="2418BF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mAPDUNonThreeGPPUserLocationInfo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UserLocationInformation OPTIONAL,</w:t>
      </w:r>
    </w:p>
    <w:p w14:paraId="64846F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mAPDUNonThreeGPPRATType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[32] RATType OPTIONAL,</w:t>
      </w:r>
    </w:p>
    <w:p w14:paraId="47C3C2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mAPDUSessionInformation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[33] MAPDUSessionInformation OPTIONAL,</w:t>
      </w:r>
    </w:p>
    <w:p w14:paraId="3C04E8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enhancedDiagnostics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EnhancedDiagnostics5G OPTIONAL,</w:t>
      </w:r>
    </w:p>
    <w:p w14:paraId="235146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userLocationInformationASN1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000BF1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mAPDUNonThreeGPPUserLocationInfoASN1</w:t>
      </w:r>
      <w:r w:rsidRPr="009E2338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65302B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TimeStamp OPTIONAL, -- not to be used</w:t>
      </w:r>
    </w:p>
    <w:p w14:paraId="03FE09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43BA92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mAPDUNonThreeGPPUserLocationTime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[38] TimeStamp OPTIONAL,</w:t>
      </w:r>
    </w:p>
    <w:p w14:paraId="67849E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listOfPresenceReportingAreaInformation</w:t>
      </w:r>
      <w:r w:rsidRPr="009E2338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65CE16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redundantTransmissionType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[40] RedundantTransmissionType OPTIONAL,</w:t>
      </w:r>
    </w:p>
    <w:p w14:paraId="2E4658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pDUSessionPairID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PDUSessionPairID OPTIONAL,</w:t>
      </w:r>
    </w:p>
    <w:p w14:paraId="5BC113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fiveGLANTypeService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FiveGLANTypeService OPTIONAL,</w:t>
      </w:r>
    </w:p>
    <w:p w14:paraId="1925AB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cpCIoTOptimisationIndicator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[43] TimeStamp OPTIONAL,</w:t>
      </w:r>
    </w:p>
    <w:p w14:paraId="5541C4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fiveGSControlPlaneOnlyIndicator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[44] QosMonitoringReport OPTIONAL,</w:t>
      </w:r>
    </w:p>
    <w:p w14:paraId="572D38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smfChargingID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[45] UTF8String OPTIONAL,</w:t>
      </w:r>
    </w:p>
    <w:p w14:paraId="7CE056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smfHomeProvidedChargingID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UTF8String OPTIONAL,</w:t>
      </w:r>
    </w:p>
    <w:p w14:paraId="45593F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sNPNInformation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SNPNInformation OPTIONAL,</w:t>
      </w:r>
    </w:p>
    <w:p w14:paraId="0BD858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hPLMNSNSSAI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SingleNSSAI OPTIONAL,</w:t>
      </w:r>
    </w:p>
    <w:p w14:paraId="05C0E8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iMSSessionInformation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[49] IMSSessionInformation OPTIONAL,</w:t>
      </w:r>
    </w:p>
    <w:p w14:paraId="5496FA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alternativeSNSSAI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[50] SingleNSSAI OPTIONAL,</w:t>
      </w:r>
    </w:p>
    <w:p w14:paraId="3F01F0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fiveGSBridgeInformation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FiveGSBridgeInformation OPTIONAL,</w:t>
      </w:r>
    </w:p>
    <w:p w14:paraId="487052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fiveGMulticastService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[52] FiveGMulticastService OPTIONAL,</w:t>
      </w:r>
    </w:p>
    <w:p w14:paraId="1817AD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satelliteAccessIndicator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[53] BOOLEAN OPTIONAL,</w:t>
      </w:r>
    </w:p>
    <w:p w14:paraId="5F6D38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satelliteBackhaulInformation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[54] SatelliteBackhaulInformation OPTIONAL</w:t>
      </w:r>
    </w:p>
    <w:p w14:paraId="7C16E0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BD12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794D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CA48F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2401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05C0B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Roaming QBC Information</w:t>
      </w:r>
    </w:p>
    <w:p w14:paraId="263FD3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ED6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7CCD5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2F0D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RoamingQBCInformation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10284F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58E8E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multipleQFIcontainer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78FD1A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NetworkFunctionName OPTIONAL,</w:t>
      </w:r>
    </w:p>
    <w:p w14:paraId="20DBE5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included for backwards compatibility and</w:t>
      </w:r>
    </w:p>
    <w:p w14:paraId="2F097F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1A624E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roamingChargingProfile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RoamingChargingProfile OPTIONAL</w:t>
      </w:r>
    </w:p>
    <w:p w14:paraId="487C99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F0D0A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52B8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320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DB1CF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SMS Charging Information</w:t>
      </w:r>
    </w:p>
    <w:p w14:paraId="3963BA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1EAD3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341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SMSChargingInformation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FE3DC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37C07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OriginatorInfo OPTIONAL,</w:t>
      </w:r>
    </w:p>
    <w:p w14:paraId="684328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recipientInfos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RecipientInfo OPTIONAL,</w:t>
      </w:r>
    </w:p>
    <w:p w14:paraId="73879D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userEquipmentInfo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SubscriberEquipmentNumber OPTIONAL,</w:t>
      </w:r>
    </w:p>
    <w:p w14:paraId="34B0C3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UserLocationInformation OPTIONAL,</w:t>
      </w:r>
    </w:p>
    <w:p w14:paraId="7C3EA8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uETimeZone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MSTimeZone OPTIONAL,</w:t>
      </w:r>
    </w:p>
    <w:p w14:paraId="0AE3FE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RATType OPTIONAL,</w:t>
      </w:r>
    </w:p>
    <w:p w14:paraId="67AF92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sMSCAddress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AddressString OPTIONAL,</w:t>
      </w:r>
    </w:p>
    <w:p w14:paraId="558CED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TimeStamp,</w:t>
      </w:r>
    </w:p>
    <w:p w14:paraId="1A715A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-- 9 to 19 is for future use</w:t>
      </w:r>
    </w:p>
    <w:p w14:paraId="09AA19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sMDataCodingScheme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INTEGER OPTIONAL,</w:t>
      </w:r>
    </w:p>
    <w:p w14:paraId="5D9E29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SMMessageType OPTIONAL,</w:t>
      </w:r>
    </w:p>
    <w:p w14:paraId="179DFD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sMReplyPathRequested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SMReplyPathRequested OPTIONAL,</w:t>
      </w:r>
    </w:p>
    <w:p w14:paraId="231068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sMUserDataHeader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OCTET STRING OPTIONAL,</w:t>
      </w:r>
    </w:p>
    <w:p w14:paraId="478A07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SMSStatus OPTIONAL,</w:t>
      </w:r>
    </w:p>
    <w:p w14:paraId="156103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sMDischargeTime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TimeStamp OPTIONAL,</w:t>
      </w:r>
    </w:p>
    <w:p w14:paraId="45DC6E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sMTotalNumber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34917E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sMServiceType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SMServiceType OPTIONAL,</w:t>
      </w:r>
    </w:p>
    <w:p w14:paraId="4CC07A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sMSequenceNumber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INTEGER OPTIONAL,</w:t>
      </w:r>
    </w:p>
    <w:p w14:paraId="0F2B90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sMSResult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SMSResult OPTIONAL,</w:t>
      </w:r>
    </w:p>
    <w:p w14:paraId="155182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submissionTime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TimeStamp OPTIONAL,</w:t>
      </w:r>
    </w:p>
    <w:p w14:paraId="73011E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PriorityType OPTIONAL,</w:t>
      </w:r>
    </w:p>
    <w:p w14:paraId="0CFD68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messageReference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[32] MessageReference OPTIONAL,</w:t>
      </w:r>
    </w:p>
    <w:p w14:paraId="708DA5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messageSize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[33] INTEGER OPTIONAL,</w:t>
      </w:r>
    </w:p>
    <w:p w14:paraId="050D0D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MessageClass OPTIONAL,</w:t>
      </w:r>
    </w:p>
    <w:p w14:paraId="60B929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sMdeliveryReportRequested</w:t>
      </w:r>
      <w:r w:rsidRPr="009E2338">
        <w:rPr>
          <w:rFonts w:ascii="Courier New" w:hAnsi="Courier New"/>
          <w:noProof/>
          <w:sz w:val="16"/>
        </w:rPr>
        <w:tab/>
        <w:t>[35] SMdeliveryReportRequested OPTIONAL,</w:t>
      </w:r>
    </w:p>
    <w:p w14:paraId="3A7D8F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messageClassTokenText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UTF8String OPTIONAL,</w:t>
      </w:r>
    </w:p>
    <w:p w14:paraId="7DF9CE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userRoamerInOut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RoamerInOut OPTIONAL,</w:t>
      </w:r>
    </w:p>
    <w:p w14:paraId="737B69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userLocationInformationASN1</w:t>
      </w:r>
      <w:r w:rsidRPr="009E2338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60955B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E9A1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9F425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5E0D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2DE7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90693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7C5765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FD56B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9A24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ExposureFunctionAPIInformation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982FE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16A64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groupIdentifier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UTF8String OPTIONAL,</w:t>
      </w:r>
    </w:p>
    <w:p w14:paraId="099F0B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3575B9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The string may also be based on AddressString.</w:t>
      </w:r>
    </w:p>
    <w:p w14:paraId="006677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aPIDirection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APIDirection OPTIONAL,</w:t>
      </w:r>
    </w:p>
    <w:p w14:paraId="75FC49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aPITargetNetworkFunction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NetworkFunctionInformation OPTIONAL,</w:t>
      </w:r>
    </w:p>
    <w:p w14:paraId="6AADBB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aPIResultCode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APIResultCode OPTIONAL,</w:t>
      </w:r>
    </w:p>
    <w:p w14:paraId="260C9A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aPIName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IA5String,</w:t>
      </w:r>
    </w:p>
    <w:p w14:paraId="4C9D4B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aPIReference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IA5String OPTIONAL,</w:t>
      </w:r>
    </w:p>
    <w:p w14:paraId="497790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aPIContent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OCTET STRING OPTIONAL,</w:t>
      </w:r>
    </w:p>
    <w:p w14:paraId="0AE7D0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externalIndividualIdentifier</w:t>
      </w:r>
      <w:r w:rsidRPr="009E2338">
        <w:rPr>
          <w:rFonts w:ascii="Courier New" w:hAnsi="Courier New"/>
          <w:noProof/>
          <w:sz w:val="16"/>
        </w:rPr>
        <w:tab/>
        <w:t>[7] InvolvedParty OPTIONAL,</w:t>
      </w:r>
    </w:p>
    <w:p w14:paraId="7A4272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externalGroupIdentifier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ExternalGroupIdentifier OPTIONAL,</w:t>
      </w:r>
    </w:p>
    <w:p w14:paraId="62235E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internalGroupIdentifier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InternalGroupIdentifier OPTIONAL,</w:t>
      </w:r>
    </w:p>
    <w:p w14:paraId="01FB7D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internalIndividualIdentifier</w:t>
      </w:r>
      <w:r w:rsidRPr="009E2338">
        <w:rPr>
          <w:rFonts w:ascii="Courier New" w:hAnsi="Courier New"/>
          <w:noProof/>
          <w:sz w:val="16"/>
        </w:rPr>
        <w:tab/>
        <w:t>[10] SubscriptionID OPTIONAL,</w:t>
      </w:r>
    </w:p>
    <w:p w14:paraId="27FC5F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aPIOperation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APIOperation OPTIONAL,</w:t>
      </w:r>
    </w:p>
    <w:p w14:paraId="17E151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externalIndividualIdList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39FB2A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externalIndividualIdList [12] field is replaced by externalIndIdList [14]</w:t>
      </w:r>
    </w:p>
    <w:p w14:paraId="7393FF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internalIndividualIdList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SEQUENCE OF SubscriptionID OPTIONAL,</w:t>
      </w:r>
    </w:p>
    <w:p w14:paraId="0FAABA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externalIndIdList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SEQUENCE OF InvolvedParty OPTIONAL</w:t>
      </w:r>
    </w:p>
    <w:p w14:paraId="23BEEB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5F2E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48E94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DE94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FFF8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3E895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Registration Charging Information</w:t>
      </w:r>
    </w:p>
    <w:p w14:paraId="1CAED2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9DEFC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8AC1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RegistrationChargingInformation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83B96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11A98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registrationMessagetype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RegistrationMessageType,</w:t>
      </w:r>
    </w:p>
    <w:p w14:paraId="544C12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InvolvedParty OPTIONAL,</w:t>
      </w:r>
    </w:p>
    <w:p w14:paraId="058179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userEquipmentInfo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SubscriberEquipmentNumber OPTIONAL,</w:t>
      </w:r>
    </w:p>
    <w:p w14:paraId="532504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sUPIunauthenticatedFlag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NULL OPTIONAL,</w:t>
      </w:r>
    </w:p>
    <w:p w14:paraId="4E2FBC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userRoamerInOut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RoamerInOut OPTIONAL,</w:t>
      </w:r>
    </w:p>
    <w:p w14:paraId="186157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UserLocationInformation OPTIONAL,</w:t>
      </w:r>
    </w:p>
    <w:p w14:paraId="695A06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3DBF16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6DF7A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uETimeZone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MSTimeZone OPTIONAL,</w:t>
      </w:r>
    </w:p>
    <w:p w14:paraId="266BA3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RATType OPTIONAL,</w:t>
      </w:r>
    </w:p>
    <w:p w14:paraId="0A5CAF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mICOModeIndication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MICOModeIndication OPTIONAL,</w:t>
      </w:r>
    </w:p>
    <w:p w14:paraId="20CD5A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SmsIndication OPTIONAL,</w:t>
      </w:r>
    </w:p>
    <w:p w14:paraId="01032C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taiList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SEQUENCE OF TAI OPTIONAL,</w:t>
      </w:r>
    </w:p>
    <w:p w14:paraId="71C2F4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serviceAreaRestriction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ServiceAreaRestriction OPTIONAL,</w:t>
      </w:r>
    </w:p>
    <w:p w14:paraId="5F1841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SEQUENCE OF SingleNSSAI OPTIONAL,</w:t>
      </w:r>
    </w:p>
    <w:p w14:paraId="409D6C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allowedNSSAI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SEQUENCE OF SingleNSSAI OPTIONAL,</w:t>
      </w:r>
    </w:p>
    <w:p w14:paraId="7251DF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rejectedNSSAI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SEQUENCE OF SingleNSSAI OPTIONAL,</w:t>
      </w:r>
    </w:p>
    <w:p w14:paraId="4A04B7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pSCellInformation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PSCellInformation OPTIONAL,</w:t>
      </w:r>
    </w:p>
    <w:p w14:paraId="320F3A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fiveGMMCapability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FiveGMMCapability OPTIONAL,</w:t>
      </w:r>
    </w:p>
    <w:p w14:paraId="0D3BCC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nSSAIMapList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SEQUENCE OF NSSAIMap OPTIONAL,</w:t>
      </w:r>
    </w:p>
    <w:p w14:paraId="4A2302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amfUeNgapId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3C1F36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ranUeNgapId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146E4E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ranNodeId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GlobalRanNodeId OPTIONAL,</w:t>
      </w:r>
    </w:p>
    <w:p w14:paraId="66CAB6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userLocationInformationASN1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09D960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sNPNID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PlmnIdNid OPTIONAL,</w:t>
      </w:r>
    </w:p>
    <w:p w14:paraId="7367EC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aMFIdentifier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AMFID OPTIONAL,</w:t>
      </w:r>
    </w:p>
    <w:p w14:paraId="74EE1E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cAGIDList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SEQUENCE OF CagId OPTIONAL,</w:t>
      </w:r>
    </w:p>
    <w:p w14:paraId="6E0893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alternativeNSSAIMap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59FCE5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satelliteAccessIndicator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BOOLEAN OPTIONAL</w:t>
      </w:r>
      <w:r w:rsidRPr="009E2338">
        <w:rPr>
          <w:rFonts w:ascii="Courier New" w:hAnsi="Courier New"/>
          <w:noProof/>
          <w:sz w:val="16"/>
        </w:rPr>
        <w:tab/>
      </w:r>
    </w:p>
    <w:p w14:paraId="55F2EE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A594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2453E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7DD7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7AE20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N2 connection charging Information </w:t>
      </w:r>
    </w:p>
    <w:p w14:paraId="0E1423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59099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5D11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N2ConnectionChargingInformation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1861F6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{</w:t>
      </w:r>
    </w:p>
    <w:p w14:paraId="013A93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n2ConnectionMessageType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N2ConnectionMessageType,</w:t>
      </w:r>
    </w:p>
    <w:p w14:paraId="3F4B7A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InvolvedParty OPTIONAL,</w:t>
      </w:r>
    </w:p>
    <w:p w14:paraId="4DA809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userEquipmentInfo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SubscriberEquipmentNumber OPTIONAL,</w:t>
      </w:r>
    </w:p>
    <w:p w14:paraId="42850A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sUPIunauthenticatedFlag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NULL OPTIONAL,</w:t>
      </w:r>
    </w:p>
    <w:p w14:paraId="04E700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userRoamerInOut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RoamerInOut OPTIONAL,</w:t>
      </w:r>
    </w:p>
    <w:p w14:paraId="2D110A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UserLocationInformation OPTIONAL,</w:t>
      </w:r>
    </w:p>
    <w:p w14:paraId="01D9C3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1A3A81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17A30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uETimeZone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MSTimeZone OPTIONAL,</w:t>
      </w:r>
    </w:p>
    <w:p w14:paraId="57AB51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RATType OPTIONAL,</w:t>
      </w:r>
    </w:p>
    <w:p w14:paraId="625B67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ranUeNgapId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67A9A8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ranNodeId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GlobalRanNodeId OPTIONAL,</w:t>
      </w:r>
    </w:p>
    <w:p w14:paraId="72B789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restrictedRatList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SEQUENCE OF RATType OPTIONAL,</w:t>
      </w:r>
    </w:p>
    <w:p w14:paraId="063118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forbiddenAreaList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SEQUENCE OF Area OPTIONAL,</w:t>
      </w:r>
    </w:p>
    <w:p w14:paraId="247BA9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serviceAreaRestriction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ServiceAreaRestriction OPTIONAL,</w:t>
      </w:r>
    </w:p>
    <w:p w14:paraId="371385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restrictedCnList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SEQUENCE OF CoreNetworkType OPTIONAL,</w:t>
      </w:r>
    </w:p>
    <w:p w14:paraId="03054D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allowedNSSAI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SEQUENCE OF SingleNSSAI OPTIONAL,</w:t>
      </w:r>
    </w:p>
    <w:p w14:paraId="7D81E6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rrcEstablishmentCause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RrcEstablishmentCause OPTIONAL,</w:t>
      </w:r>
    </w:p>
    <w:p w14:paraId="7B7D31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pSCellInformation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PSCellInformation OPTIONAL,</w:t>
      </w:r>
    </w:p>
    <w:p w14:paraId="0CD696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amfUeNgapId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AmfUeNgapId OPTIONAL,</w:t>
      </w:r>
    </w:p>
    <w:p w14:paraId="1F492C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userLocationInformationASN1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552BC8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nSSAIMapList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SEQUENCE OF NSSAIMap OPTIONAL,</w:t>
      </w:r>
    </w:p>
    <w:p w14:paraId="0BC86D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aMFIdentifier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AMFID OPTIONAL,</w:t>
      </w:r>
    </w:p>
    <w:p w14:paraId="231767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satelliteAccessIndicator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BOOLEAN OPTIONAL</w:t>
      </w:r>
    </w:p>
    <w:p w14:paraId="53E637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E931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0DB0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465F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8BA71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ADE3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0FC1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479FA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Location reporting charging Information</w:t>
      </w:r>
    </w:p>
    <w:p w14:paraId="769C56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6B8D8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64A3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7F4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LocationReportingChargingInformation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C94CA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333F7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locationReportingMessagetype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LocationReportingMessageType,</w:t>
      </w:r>
    </w:p>
    <w:p w14:paraId="5BB386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InvolvedParty OPTIONAL,</w:t>
      </w:r>
    </w:p>
    <w:p w14:paraId="114312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userEquipmentInfo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SubscriberEquipmentNumber OPTIONAL,</w:t>
      </w:r>
    </w:p>
    <w:p w14:paraId="552065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sUPIunauthenticatedFlag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NULL OPTIONAL,</w:t>
      </w:r>
    </w:p>
    <w:p w14:paraId="56E7FB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userRoamerInOut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RoamerInOut OPTIONAL,</w:t>
      </w:r>
    </w:p>
    <w:p w14:paraId="1C99DD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UserLocationInformation OPTIONAL,</w:t>
      </w:r>
    </w:p>
    <w:p w14:paraId="55D19B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6542DC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105F2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uETimeZone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MSTimeZone OPTIONAL,</w:t>
      </w:r>
    </w:p>
    <w:p w14:paraId="6C2B99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presenceReportingAreaInfo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</w:t>
      </w:r>
      <w:r w:rsidRPr="009E2338">
        <w:rPr>
          <w:rFonts w:ascii="Courier New" w:hAnsi="Courier New"/>
          <w:noProof/>
          <w:sz w:val="16"/>
        </w:rPr>
        <w:tab/>
        <w:t>PresenceReportingAreaInfo OPTIONAL,</w:t>
      </w:r>
    </w:p>
    <w:p w14:paraId="5F9E67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RATType OPTIONAL,</w:t>
      </w:r>
    </w:p>
    <w:p w14:paraId="5B068A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pSCellInformation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PSCellInformation OPTIONAL,</w:t>
      </w:r>
    </w:p>
    <w:p w14:paraId="24FE22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userLocationInformationASN1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448556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listOfPresenceReportingAreaInformation</w:t>
      </w:r>
      <w:r w:rsidRPr="009E2338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4A5F34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aMFIdentifier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AMFID OPTIONAL,</w:t>
      </w:r>
    </w:p>
    <w:p w14:paraId="4163CC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satelliteAccessIndicator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BOOLEAN OPTIONAL</w:t>
      </w:r>
    </w:p>
    <w:p w14:paraId="2C9A91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CA36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A52A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828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827DE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88ED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FE79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C95C9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395E73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79256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D26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NSPAChargingInformation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D5EA2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28B4B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singelNSSAI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SingleNSSAI</w:t>
      </w:r>
    </w:p>
    <w:p w14:paraId="54D893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3A509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7D22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9113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CADFA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NSM charging Information</w:t>
      </w:r>
    </w:p>
    <w:p w14:paraId="49764B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A4A0E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60E65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28.541 [254] for more information</w:t>
      </w:r>
    </w:p>
    <w:p w14:paraId="514A97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59775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6AC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D193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 xml:space="preserve">NSMChargingInformation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7805A5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BB134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managementOperation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ManagementOperation OPTIONAL,</w:t>
      </w:r>
    </w:p>
    <w:p w14:paraId="28348F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iDnetworkSliceInstance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OCTET STRING OPTIONAL,</w:t>
      </w:r>
    </w:p>
    <w:p w14:paraId="0368E5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listOfserviceProfileChargingInformation</w:t>
      </w:r>
      <w:r w:rsidRPr="009E2338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6A38D8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managementOperationStatus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</w:t>
      </w:r>
      <w:r w:rsidRPr="009E2338">
        <w:rPr>
          <w:rFonts w:ascii="Courier New" w:hAnsi="Courier New"/>
          <w:noProof/>
          <w:sz w:val="16"/>
        </w:rPr>
        <w:tab/>
        <w:t>ManagementOperationStatus OPTIONAL,</w:t>
      </w:r>
    </w:p>
    <w:p w14:paraId="21DD77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operationalState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</w:t>
      </w:r>
      <w:r w:rsidRPr="009E2338">
        <w:rPr>
          <w:rFonts w:ascii="Courier New" w:hAnsi="Courier New"/>
          <w:noProof/>
          <w:sz w:val="16"/>
        </w:rPr>
        <w:tab/>
        <w:t>OperationalState OPTIONAL,</w:t>
      </w:r>
    </w:p>
    <w:p w14:paraId="482F36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administrativeState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</w:t>
      </w:r>
      <w:r w:rsidRPr="009E2338">
        <w:rPr>
          <w:rFonts w:ascii="Courier New" w:hAnsi="Courier New"/>
          <w:noProof/>
          <w:sz w:val="16"/>
        </w:rPr>
        <w:tab/>
        <w:t>AdministrativeState OPTIONAL</w:t>
      </w:r>
    </w:p>
    <w:p w14:paraId="56402C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00DD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46C9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1A30A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65B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8D24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9CCE8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MMTel charging Information</w:t>
      </w:r>
    </w:p>
    <w:p w14:paraId="65059C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35906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9507C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32.275 [35] for more information</w:t>
      </w:r>
    </w:p>
    <w:p w14:paraId="0FD6FB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585D8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73D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9FFC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MMTelChargingInformation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7CAF2B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726EB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supplementaryServices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SupplService OPTIONAL</w:t>
      </w:r>
    </w:p>
    <w:p w14:paraId="5B22DD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38968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D64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278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48D01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IMS charging Information</w:t>
      </w:r>
    </w:p>
    <w:p w14:paraId="50827E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93A13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405AD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32.260 [20] for more information</w:t>
      </w:r>
    </w:p>
    <w:p w14:paraId="68EB60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8E50C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1F17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CAC0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IMSChargingInformation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7A4E4D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90941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SIPEventType OPTIONAL,</w:t>
      </w:r>
    </w:p>
    <w:p w14:paraId="6331E0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iMSNodeFunctionality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IMSNodeFunctionality OPTIONAL,</w:t>
      </w:r>
    </w:p>
    <w:p w14:paraId="0B7702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roleOfNode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Role-of-Node OPTIONAL,</w:t>
      </w:r>
    </w:p>
    <w:p w14:paraId="6FAE87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InvolvedParty OPTIONAL,</w:t>
      </w:r>
    </w:p>
    <w:p w14:paraId="1599E5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userEquipmentInfo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SubscriberEquipmentNumber OPTIONAL,</w:t>
      </w:r>
    </w:p>
    <w:p w14:paraId="4C0468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UserLocationInformation OPTIONAL,</w:t>
      </w:r>
    </w:p>
    <w:p w14:paraId="6034B2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ueTimeZone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MSTimeZone OPTIONAL,</w:t>
      </w:r>
    </w:p>
    <w:p w14:paraId="60A143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threeGPPPSDataOffStatus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ThreeGPPPSDataOffStatus OPTIONAL,</w:t>
      </w:r>
    </w:p>
    <w:p w14:paraId="2596E9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iSUPCause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ISUPCause OPTIONAL,</w:t>
      </w:r>
    </w:p>
    <w:p w14:paraId="297B27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controlPlaneAddress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NodeAddress OPTIONAL,</w:t>
      </w:r>
    </w:p>
    <w:p w14:paraId="74B88A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vlrNumber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MSCAddress OPTIONAL,</w:t>
      </w:r>
    </w:p>
    <w:p w14:paraId="66AA94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mscAddress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MSCAddress OPTIONAL,</w:t>
      </w:r>
    </w:p>
    <w:p w14:paraId="3900BF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userSessionID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Session-Id OPTIONAL,</w:t>
      </w:r>
    </w:p>
    <w:p w14:paraId="6CBAB1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outgoingSessionID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Session-Id OPTIONAL,</w:t>
      </w:r>
    </w:p>
    <w:p w14:paraId="513742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SessionPriority OPTIONAL,</w:t>
      </w:r>
    </w:p>
    <w:p w14:paraId="4FFF16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callingPartyAddresses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ListOfInvolvedParties OPTIONAL,</w:t>
      </w:r>
    </w:p>
    <w:p w14:paraId="081772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calledPartyAddress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InvolvedParty OPTIONAL,</w:t>
      </w:r>
    </w:p>
    <w:p w14:paraId="068120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NumberPortabilityRouting OPTIONAL,</w:t>
      </w:r>
    </w:p>
    <w:p w14:paraId="22C676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carrierSelectRoutingInformation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CarrierSelectRouting OPTIONAL,</w:t>
      </w:r>
    </w:p>
    <w:p w14:paraId="32BB0D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alternateChargedPartyAddress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UTF8String OPTIONAL,</w:t>
      </w:r>
    </w:p>
    <w:p w14:paraId="4CF21A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requestedPartyAddresses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ListOfInvolvedParties OPTIONAL,</w:t>
      </w:r>
    </w:p>
    <w:p w14:paraId="7EE01C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calledAssertedIdentities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ListOfInvolvedParties OPTIONAL,</w:t>
      </w:r>
    </w:p>
    <w:p w14:paraId="76BBF2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calledIdentityChanges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2357CE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associatedURIs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ListOfInvolvedParties OPTIONAL,</w:t>
      </w:r>
    </w:p>
    <w:p w14:paraId="7A8C62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timeStamps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TimeStamp OPTIONAL,</w:t>
      </w:r>
    </w:p>
    <w:p w14:paraId="76AD47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applicationServerInformation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708BFF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45CC8E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imsChargingIdentifier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IMS-Charging-Identifier OPTIONAL,</w:t>
      </w:r>
    </w:p>
    <w:p w14:paraId="537335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relatedICID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IMS-Charging-Identifier OPTIONAL,</w:t>
      </w:r>
    </w:p>
    <w:p w14:paraId="05DA93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relatedICIDGenerationNode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NodeAddress OPTIONAL,</w:t>
      </w:r>
    </w:p>
    <w:p w14:paraId="2D650C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transitIOIList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TransitIOILists OPTIONAL,</w:t>
      </w:r>
    </w:p>
    <w:p w14:paraId="188BE3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earlyMediaDescription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499FC5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sdpSessionDescription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[32] SEQUENCE OF UTF8String OPTIONAL,</w:t>
      </w:r>
    </w:p>
    <w:p w14:paraId="1162EC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sdpMediaComponent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1B255B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servedPartyIPAddress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ServedPartyIPAddress OPTIONAL,</w:t>
      </w:r>
    </w:p>
    <w:p w14:paraId="032ADA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serverCapabilities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[35] S-CSCF-Information OPTIONAL,</w:t>
      </w:r>
    </w:p>
    <w:p w14:paraId="1E1407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trunkGroupID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TrunkGroupID OPTIONAL,</w:t>
      </w:r>
    </w:p>
    <w:p w14:paraId="01772F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bearerService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TransmissionMedium OPTIONAL,</w:t>
      </w:r>
    </w:p>
    <w:p w14:paraId="546F90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imsServiceId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[38] Service-Id OPTIONAL,</w:t>
      </w:r>
    </w:p>
    <w:p w14:paraId="56FBB7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messageBodies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SEQUENCE OF MessageBody OPTIONAL,</w:t>
      </w:r>
    </w:p>
    <w:p w14:paraId="11CA701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[40] SEQUENCE OF UTF8String OPTIONAL,</w:t>
      </w:r>
    </w:p>
    <w:p w14:paraId="1E3AAF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UTF8String OPTIONAL,</w:t>
      </w:r>
    </w:p>
    <w:p w14:paraId="4C72FF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UTF8String OPTIONAL,</w:t>
      </w:r>
    </w:p>
    <w:p w14:paraId="72CF27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accessTransferInformation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103559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69B95D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imsCommunicationServiceID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07522F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imsApplicationReferenceID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UTF8String OPTIONAL,</w:t>
      </w:r>
    </w:p>
    <w:p w14:paraId="76FC55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INTEGER OPTIONAL,</w:t>
      </w:r>
    </w:p>
    <w:p w14:paraId="4961F1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reasonHeaders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ListOfReasonHeader OPTIONAL,</w:t>
      </w:r>
    </w:p>
    <w:p w14:paraId="4D6FE7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initialIMSChargingIdentifier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[49] IMS-Charging-Identifier OPTIONAL,</w:t>
      </w:r>
    </w:p>
    <w:p w14:paraId="5916EA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nniInformation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[50] SEQUENCE OF NNI-Information OPTIONAL,</w:t>
      </w:r>
    </w:p>
    <w:p w14:paraId="5F32F6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UTF8String OPTIONAL,</w:t>
      </w:r>
    </w:p>
    <w:p w14:paraId="411CF8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imsEmergencyIndicator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[52] NULL OPTIONAL,</w:t>
      </w:r>
    </w:p>
    <w:p w14:paraId="0F78C9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imsVisitedNetworkIdentifier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[53] UTF8String OPTIONAL,</w:t>
      </w:r>
    </w:p>
    <w:p w14:paraId="27CEE3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sipRouteHeaderReceived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[54] UTF8String OPTIONAL,</w:t>
      </w:r>
    </w:p>
    <w:p w14:paraId="470C4A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sipRouteHeaderTransmitted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UTF8String OPTIONAL,</w:t>
      </w:r>
    </w:p>
    <w:p w14:paraId="3D9408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tadIdentifier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[56] TADIdentifier OPTIONAL,</w:t>
      </w:r>
    </w:p>
    <w:p w14:paraId="730550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[57] FEIdentifierList OPTIONAL,</w:t>
      </w:r>
    </w:p>
    <w:p w14:paraId="2DE0F7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imsDCAppInfo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[58] IMSDCAppInfo OPTIONAL,</w:t>
      </w:r>
    </w:p>
    <w:p w14:paraId="2A7B5C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Robert Tornkvist"/>
          <w:rFonts w:ascii="Courier New" w:hAnsi="Courier New"/>
          <w:noProof/>
          <w:sz w:val="16"/>
        </w:rPr>
      </w:pPr>
      <w:ins w:id="6" w:author="Robert Tornkvist">
        <w:r w:rsidRPr="009E2338">
          <w:rPr>
            <w:rFonts w:ascii="Courier New" w:hAnsi="Courier New"/>
            <w:noProof/>
            <w:sz w:val="16"/>
          </w:rPr>
          <w:tab/>
          <w:t>satelliteIDList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[110] SEQUENCE OF SatelliteID OPTIONAL</w:t>
        </w:r>
      </w:ins>
    </w:p>
    <w:p w14:paraId="599C32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obert Tornkvist"/>
          <w:rFonts w:ascii="Courier New" w:hAnsi="Courier New"/>
          <w:noProof/>
          <w:sz w:val="16"/>
        </w:rPr>
      </w:pPr>
      <w:del w:id="8" w:author="Robert Tornkvist">
        <w:r w:rsidRPr="009E2338">
          <w:rPr>
            <w:rFonts w:ascii="Courier New" w:hAnsi="Courier New"/>
            <w:noProof/>
            <w:sz w:val="16"/>
          </w:rPr>
          <w:tab/>
          <w:delText>satelliteIDList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[110] SEQUENCE Of SatelliteID OPTIONAL</w:delText>
        </w:r>
      </w:del>
    </w:p>
    <w:p w14:paraId="584829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37048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8A8A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DFCE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AF17A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5CEA0B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9D2F1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E8F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EdgeInfrastructureUsageChargingInformation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E662E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10861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meanVirtualCPUUsage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REAL OPTIONAL,</w:t>
      </w:r>
    </w:p>
    <w:p w14:paraId="598024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meanVirtualMemoryUsage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REAL OPTIONAL,</w:t>
      </w:r>
    </w:p>
    <w:p w14:paraId="2411FB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meanVirtualDiskUsage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REAL OPTIONAL,</w:t>
      </w:r>
    </w:p>
    <w:p w14:paraId="60F9EF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durationStartTime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TimeStamp OPTIONAL,</w:t>
      </w:r>
    </w:p>
    <w:p w14:paraId="6F57F5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durationEndTime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TimeStamp OPTIONAL,</w:t>
      </w:r>
    </w:p>
    <w:p w14:paraId="1C6747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measuredInBytes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</w:t>
      </w:r>
      <w:r w:rsidRPr="009E2338">
        <w:rPr>
          <w:rFonts w:ascii="Courier New" w:hAnsi="Courier New"/>
          <w:noProof/>
          <w:sz w:val="16"/>
        </w:rPr>
        <w:tab/>
        <w:t>INTEGER OPTIONAL,</w:t>
      </w:r>
    </w:p>
    <w:p w14:paraId="4131B1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measuredOutBytes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</w:t>
      </w:r>
      <w:r w:rsidRPr="009E2338">
        <w:rPr>
          <w:rFonts w:ascii="Courier New" w:hAnsi="Courier New"/>
          <w:noProof/>
          <w:sz w:val="16"/>
        </w:rPr>
        <w:tab/>
        <w:t>INTEGER OPTIONAL</w:t>
      </w:r>
    </w:p>
    <w:p w14:paraId="2A6D0F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4F4B0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1556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FA814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EAS Deployment Charging Information</w:t>
      </w:r>
    </w:p>
    <w:p w14:paraId="3E23B8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B5844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45F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EASDeploymentChargingInformation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3D771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B308F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eASDeploymentRequirements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EASDeploymentRequirements OPTIONAL,</w:t>
      </w:r>
    </w:p>
    <w:p w14:paraId="40F56E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lCMStartTime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TimeStamp,</w:t>
      </w:r>
    </w:p>
    <w:p w14:paraId="22A40B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lCMEndTime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TimeStamp,</w:t>
      </w:r>
    </w:p>
    <w:p w14:paraId="0A6BB4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lCMEventType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</w:t>
      </w:r>
      <w:r w:rsidRPr="009E2338">
        <w:rPr>
          <w:rFonts w:ascii="Courier New" w:hAnsi="Courier New"/>
          <w:noProof/>
          <w:sz w:val="16"/>
        </w:rPr>
        <w:tab/>
        <w:t>ManagementOperation OPTIONAL,</w:t>
      </w:r>
    </w:p>
    <w:p w14:paraId="610343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satelliteBackhaulInformation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SatelliteBackhaulInformation OPTIONAL</w:t>
      </w:r>
    </w:p>
    <w:p w14:paraId="553CE1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A63E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3C366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5198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761A0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Prose Charging Information--</w:t>
      </w:r>
    </w:p>
    <w:p w14:paraId="7756A5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20D05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32.277 [34] for more information</w:t>
      </w:r>
    </w:p>
    <w:p w14:paraId="589F77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clause 5.2.4.7 for ProSe CDR types definition</w:t>
      </w:r>
    </w:p>
    <w:p w14:paraId="78B704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9B9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DFA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ProseChargingInformation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5C8014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8A2AB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announcingPlmnID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PLMN-Id OPTIONAL,</w:t>
      </w:r>
    </w:p>
    <w:p w14:paraId="538F25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announcingUeHplmnIdentifier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PLMN-Id OPTIONAL,</w:t>
      </w:r>
    </w:p>
    <w:p w14:paraId="35B025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announcingUeVplmnIdentifier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PLMN-Id OPTIONAL,</w:t>
      </w:r>
    </w:p>
    <w:p w14:paraId="418A90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monitoringUeHplmnIdentifier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PLMN-Id OPTIONAL,</w:t>
      </w:r>
    </w:p>
    <w:p w14:paraId="7BD0E0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monitoringUeVplmnIdentifier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PLMN-Id OPTIONAL,</w:t>
      </w:r>
    </w:p>
    <w:p w14:paraId="173144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discovererUeHplmnIdentifier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PLMN-Id OPTIONAL,</w:t>
      </w:r>
    </w:p>
    <w:p w14:paraId="580F1F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discovererUeVplmnIdentifier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PLMN-Id OPTIONAL,</w:t>
      </w:r>
    </w:p>
    <w:p w14:paraId="573CDF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discovereeUeHplmnIdentifier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PLMN-Id OPTIONAL,</w:t>
      </w:r>
    </w:p>
    <w:p w14:paraId="556052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discovereeUeVplmnIdentifier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PLMN-Id OPTIONAL,</w:t>
      </w:r>
    </w:p>
    <w:p w14:paraId="6B5216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monitoredPlmnIdentifier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PLMN-Id OPTIONAL,</w:t>
      </w:r>
    </w:p>
    <w:p w14:paraId="4731C0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proseApplicationID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UTF8String OPTIONAL,</w:t>
      </w:r>
    </w:p>
    <w:p w14:paraId="5AC568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UTF8String OPTIONAL,</w:t>
      </w:r>
    </w:p>
    <w:p w14:paraId="6245DD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applicationSpecificDataList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SEQUENCE OF AppSpecificData,</w:t>
      </w:r>
    </w:p>
    <w:p w14:paraId="2D4F2E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proseFunctionality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ProseFunctionality OPTIONAL,</w:t>
      </w:r>
    </w:p>
    <w:p w14:paraId="51B4C4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proseEventType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ProSeEventType OPTIONAL,</w:t>
      </w:r>
    </w:p>
    <w:p w14:paraId="1EE4E4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directDiscoveryModel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UTF8String OPTIONAL,</w:t>
      </w:r>
    </w:p>
    <w:p w14:paraId="4E10CB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validityPeriod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INTEGER OPTIONAL,</w:t>
      </w:r>
    </w:p>
    <w:p w14:paraId="7567AD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roleOfUE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ProSeUERole OPTIONAL,</w:t>
      </w:r>
    </w:p>
    <w:p w14:paraId="25825C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TimeStamp OPTIONAL,</w:t>
      </w:r>
    </w:p>
    <w:p w14:paraId="1515E1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pC3ProtocolCause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INTEGER OPTIONAL,</w:t>
      </w:r>
    </w:p>
    <w:p w14:paraId="0382EC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monitoringUEIdentifier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SubscriptionID OPTIONAL,</w:t>
      </w:r>
    </w:p>
    <w:p w14:paraId="50B306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PLMN-Id OPTIONAL,</w:t>
      </w:r>
    </w:p>
    <w:p w14:paraId="7F077E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timeWindow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INTEGER OPTIONAL,</w:t>
      </w:r>
    </w:p>
    <w:p w14:paraId="5D9137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RangeClass OPTIONAL,</w:t>
      </w:r>
    </w:p>
    <w:p w14:paraId="271114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proximityAlertIndication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ProximityAlertIndication OPTIONAL,</w:t>
      </w:r>
    </w:p>
    <w:p w14:paraId="553EFA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proximityAlertTimestamp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TimeStamp OPTIONAL,</w:t>
      </w:r>
    </w:p>
    <w:p w14:paraId="6C0E95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proximityCancellationTimestamp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TimeStamp OPTIONAL,</w:t>
      </w:r>
    </w:p>
    <w:p w14:paraId="0681EE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relayIPAddress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IPAddress OPTIONAL,</w:t>
      </w:r>
    </w:p>
    <w:p w14:paraId="41A4D4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proseUEToNetworkRelayUEID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OCTET STRING OPTIONAL,</w:t>
      </w:r>
    </w:p>
    <w:p w14:paraId="6B8439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proseDestinationLayer2ID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OCTET STRING OPTIONAL,</w:t>
      </w:r>
    </w:p>
    <w:p w14:paraId="4AA38C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pFIContainerInformation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7F59F7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transmissionDataContainer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396600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receptionDataContainer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1922F4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08E2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8D30E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AE3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F4608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MMS Charging Information</w:t>
      </w:r>
    </w:p>
    <w:p w14:paraId="5CCE48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0BF03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4F3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MMSChargingInformation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6C5681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DC245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mMOriginatorInfo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MMOriginatorInfo OPTIONAL,</w:t>
      </w:r>
    </w:p>
    <w:p w14:paraId="310141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mMRecipientInfoList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MMRecipientInfo OPTIONAL,</w:t>
      </w:r>
    </w:p>
    <w:p w14:paraId="18474C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UserLocationInformation OPTIONAL,</w:t>
      </w:r>
    </w:p>
    <w:p w14:paraId="0256D5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uETimeZone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MSTimeZone OPTIONAL,</w:t>
      </w:r>
    </w:p>
    <w:p w14:paraId="583B4C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RATType OPTIONAL,</w:t>
      </w:r>
    </w:p>
    <w:p w14:paraId="75E7FC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correlationInformation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UTF8String OPTIONAL,</w:t>
      </w:r>
    </w:p>
    <w:p w14:paraId="5FCEAA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submissionTime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TimeStamp OPTIONAL,</w:t>
      </w:r>
    </w:p>
    <w:p w14:paraId="167079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mMContentType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MMContentType OPTIONAL,</w:t>
      </w:r>
    </w:p>
    <w:p w14:paraId="73E18F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PriorityType OPTIONAL,</w:t>
      </w:r>
    </w:p>
    <w:p w14:paraId="2F523F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UTF8String OPTIONAL,</w:t>
      </w:r>
    </w:p>
    <w:p w14:paraId="014FC0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UTF8String OPTIONAL,</w:t>
      </w:r>
    </w:p>
    <w:p w14:paraId="6B8E41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messageSize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INTEGER OPTIONAL,</w:t>
      </w:r>
    </w:p>
    <w:p w14:paraId="4B640F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UTF8String OPTIONAL,</w:t>
      </w:r>
    </w:p>
    <w:p w14:paraId="58AA3E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deliveryReportRequested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BOOLEAN OPTIONAL,</w:t>
      </w:r>
    </w:p>
    <w:p w14:paraId="16363B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readReplyReportRequested</w:t>
      </w:r>
      <w:r w:rsidRPr="009E2338">
        <w:rPr>
          <w:rFonts w:ascii="Courier New" w:hAnsi="Courier New"/>
          <w:noProof/>
          <w:sz w:val="16"/>
        </w:rPr>
        <w:tab/>
        <w:t>[15] BOOLEAN OPTIONAL,</w:t>
      </w:r>
    </w:p>
    <w:p w14:paraId="39971D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UTF8String OPTIONAL,</w:t>
      </w:r>
    </w:p>
    <w:p w14:paraId="7558BD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replyApplicID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UTF8String OPTIONAL,</w:t>
      </w:r>
    </w:p>
    <w:p w14:paraId="6866BA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auxApplicInfo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UTF8String OPTIONAL,</w:t>
      </w:r>
    </w:p>
    <w:p w14:paraId="481F3F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contentClass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UTF8String OPTIONAL,</w:t>
      </w:r>
    </w:p>
    <w:p w14:paraId="71C719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dRMContent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BOOLEAN OPTIONAL,</w:t>
      </w:r>
    </w:p>
    <w:p w14:paraId="7E20BB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adaptations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BOOLEAN OPTIONAL,</w:t>
      </w:r>
    </w:p>
    <w:p w14:paraId="48B816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vasID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UTF8String OPTIONAL,</w:t>
      </w:r>
    </w:p>
    <w:p w14:paraId="59458A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vaspID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</w:t>
      </w:r>
    </w:p>
    <w:p w14:paraId="5BDDEB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9B63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3512D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5058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15186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NSACF Charging Information</w:t>
      </w:r>
    </w:p>
    <w:p w14:paraId="3FB176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62889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4F9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9383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NSACFChargingInformation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33375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8292A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nSACFChargingIndicator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BOOLEAN OPTIONAL</w:t>
      </w:r>
    </w:p>
    <w:p w14:paraId="3E4B7F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6003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B6474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DD2E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5BFD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32929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TSN charging Information</w:t>
      </w:r>
    </w:p>
    <w:p w14:paraId="1D2C69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32.282 [43] for more information</w:t>
      </w:r>
    </w:p>
    <w:p w14:paraId="4BDD2A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EA2B8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9450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TSNChargingInformation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BD545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FCDFC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dNN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DataNetworkNameIdentifier OPTIONAL,</w:t>
      </w:r>
    </w:p>
    <w:p w14:paraId="0C4B05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SingleNSSAI OPTIONAL,</w:t>
      </w:r>
    </w:p>
    <w:p w14:paraId="351AAD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internalGroupIdentifier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InternalGroupIdentifier OPTIONAL,</w:t>
      </w:r>
    </w:p>
    <w:p w14:paraId="5B8043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externalIndividualIdList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SEQUENCE OF InvolvedParty OPTIONAL,</w:t>
      </w:r>
    </w:p>
    <w:p w14:paraId="62A2B5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fiveGSBridgeInformation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FiveGSBridgeInformation OPTIONAL,</w:t>
      </w:r>
    </w:p>
    <w:p w14:paraId="1713B8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tSNQoSInformation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TSNQoSInformation OPTIONAL,</w:t>
      </w:r>
    </w:p>
    <w:p w14:paraId="6AA098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tSCAssistanceInformation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TSCAssistanceInformation OPTIONAL,</w:t>
      </w:r>
    </w:p>
    <w:p w14:paraId="2DFA82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timeSynchronizationInformation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TimeSynchronizationInformation OPTIONAL</w:t>
      </w:r>
    </w:p>
    <w:p w14:paraId="7E7B18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36A93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A57B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7A40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21AA3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MBS Session charging Information</w:t>
      </w:r>
    </w:p>
    <w:p w14:paraId="330E0D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D34AF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4E80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MbsSessionChargingInformation ::= SET</w:t>
      </w:r>
    </w:p>
    <w:p w14:paraId="439341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351F4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mBSSessionID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MbsSessionId,</w:t>
      </w:r>
    </w:p>
    <w:p w14:paraId="7A1CD3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mBSServiceType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MbsServiceType,</w:t>
      </w:r>
    </w:p>
    <w:p w14:paraId="3EED6D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serviceArea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ServiceArea OPTIONAL,</w:t>
      </w:r>
    </w:p>
    <w:p w14:paraId="358B89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mBSStartTime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TimeStamp OPTIONAL,</w:t>
      </w:r>
    </w:p>
    <w:p w14:paraId="4526AE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mBSStopTime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TimeStamp OPTIONAL,</w:t>
      </w:r>
    </w:p>
    <w:p w14:paraId="781428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servingNetworkFunctionID</w:t>
      </w:r>
      <w:r w:rsidRPr="009E2338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38687B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mBSSessionActivityStatus</w:t>
      </w:r>
      <w:r w:rsidRPr="009E2338">
        <w:rPr>
          <w:rFonts w:ascii="Courier New" w:hAnsi="Courier New"/>
          <w:noProof/>
          <w:sz w:val="16"/>
        </w:rPr>
        <w:tab/>
        <w:t>[7] MbsSessionActivityStatus</w:t>
      </w:r>
    </w:p>
    <w:p w14:paraId="1B5554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B3B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F6E19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2C7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304C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9FAC4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Inter-CHF Information</w:t>
      </w:r>
    </w:p>
    <w:p w14:paraId="743EC3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6E349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875A0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539884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D2811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673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5DC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InterCHFInformation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CF200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B1940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remoteCHFResource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UTF8String OPTIONAL,</w:t>
      </w:r>
    </w:p>
    <w:p w14:paraId="02DBFD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originalNFConsumerId</w:t>
      </w:r>
      <w:r w:rsidRPr="009E2338">
        <w:rPr>
          <w:rFonts w:ascii="Courier New" w:hAnsi="Courier New"/>
          <w:noProof/>
          <w:sz w:val="16"/>
        </w:rPr>
        <w:tab/>
        <w:t>[1] NetworkFunctionInformation OPTIONAL</w:t>
      </w:r>
    </w:p>
    <w:p w14:paraId="4CA506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1ECCD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A666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C974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188A5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NSSAA Charging Information</w:t>
      </w:r>
    </w:p>
    <w:p w14:paraId="623A6C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66698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63D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CF04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NSSAAChargingInformation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07E1A3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652BF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nSSAAMessageType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NSSAAMessageType,</w:t>
      </w:r>
    </w:p>
    <w:p w14:paraId="5F9151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userIdentification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InvolvedParty OPTIONAL,</w:t>
      </w:r>
    </w:p>
    <w:p w14:paraId="64FEF7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aAAPAddress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NodeAddress OPTIONAL,</w:t>
      </w:r>
    </w:p>
    <w:p w14:paraId="246551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aAASAddress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NodeAddress OPTIONAL,</w:t>
      </w:r>
    </w:p>
    <w:p w14:paraId="5E01FD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eAPIDResponse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EAPIDResponse OPTIONAL,</w:t>
      </w:r>
    </w:p>
    <w:p w14:paraId="0D69C1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eAPAuthStatus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EAPAuthStatus OPTIONAL,</w:t>
      </w:r>
    </w:p>
    <w:p w14:paraId="2D1EEE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aMFIdentifier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AMFID OPTIONAL</w:t>
      </w:r>
    </w:p>
    <w:p w14:paraId="16A13D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AE15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B89E2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D392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B7D5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57ED0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-- 5GS LCS Charging Information</w:t>
      </w:r>
    </w:p>
    <w:p w14:paraId="3D22DC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D69A6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2454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RangingSLChargingInformation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61CAF6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25D00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targetUEID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SubscriptionID OPTIONAL,</w:t>
      </w:r>
    </w:p>
    <w:p w14:paraId="04DBAD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sLReferenceUEID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SubscriptionID OPTIONAL,</w:t>
      </w:r>
    </w:p>
    <w:p w14:paraId="7A9690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sLPositioningServerUEID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SubscriptionID OPTIONAL,</w:t>
      </w:r>
    </w:p>
    <w:p w14:paraId="7D2F25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locatedUEID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SubscriptionID OPTIONAL,</w:t>
      </w:r>
    </w:p>
    <w:p w14:paraId="14B3D9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locationType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LocationType OPTIONAL,</w:t>
      </w:r>
    </w:p>
    <w:p w14:paraId="529E27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Robert Tornkvist"/>
          <w:rFonts w:ascii="Courier New" w:hAnsi="Courier New"/>
          <w:noProof/>
          <w:sz w:val="16"/>
        </w:rPr>
      </w:pPr>
      <w:ins w:id="10" w:author="Robert Tornkvist">
        <w:r w:rsidRPr="009E2338">
          <w:rPr>
            <w:rFonts w:ascii="Courier New" w:hAnsi="Courier New"/>
            <w:noProof/>
            <w:sz w:val="16"/>
          </w:rPr>
          <w:tab/>
          <w:t>locationEstimate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[5] UserLocationInformationStructured OPTIONAL</w:t>
        </w:r>
      </w:ins>
    </w:p>
    <w:p w14:paraId="185A4E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Robert Tornkvist"/>
          <w:rFonts w:ascii="Courier New" w:hAnsi="Courier New"/>
          <w:noProof/>
          <w:sz w:val="16"/>
        </w:rPr>
      </w:pPr>
      <w:del w:id="12" w:author="Robert Tornkvist">
        <w:r w:rsidRPr="009E2338">
          <w:rPr>
            <w:rFonts w:ascii="Courier New" w:hAnsi="Courier New"/>
            <w:noProof/>
            <w:sz w:val="16"/>
          </w:rPr>
          <w:tab/>
          <w:delText>locationEstimate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[5] UserLocation OPTIONAL</w:delText>
        </w:r>
      </w:del>
    </w:p>
    <w:p w14:paraId="5B7F3A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B05AB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A0DA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LCSInformation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CEAED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B9C12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lCSClientID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LCSClientIdentity OPTIONAL,</w:t>
      </w:r>
    </w:p>
    <w:p w14:paraId="3D78F4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locationType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LocationType OPTIONAL,</w:t>
      </w:r>
    </w:p>
    <w:p w14:paraId="644FF6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Robert Tornkvist"/>
          <w:rFonts w:ascii="Courier New" w:hAnsi="Courier New"/>
          <w:noProof/>
          <w:sz w:val="16"/>
        </w:rPr>
      </w:pPr>
      <w:ins w:id="14" w:author="Robert Tornkvist">
        <w:r w:rsidRPr="009E2338">
          <w:rPr>
            <w:rFonts w:ascii="Courier New" w:hAnsi="Courier New"/>
            <w:noProof/>
            <w:sz w:val="16"/>
          </w:rPr>
          <w:tab/>
          <w:t>locationEstimate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[2] UserLocationInformationStructured OPTIONAL,</w:t>
        </w:r>
      </w:ins>
    </w:p>
    <w:p w14:paraId="6AB642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Robert Tornkvist"/>
          <w:rFonts w:ascii="Courier New" w:hAnsi="Courier New"/>
          <w:noProof/>
          <w:sz w:val="16"/>
        </w:rPr>
      </w:pPr>
      <w:del w:id="16" w:author="Robert Tornkvist">
        <w:r w:rsidRPr="009E2338">
          <w:rPr>
            <w:rFonts w:ascii="Courier New" w:hAnsi="Courier New"/>
            <w:noProof/>
            <w:sz w:val="16"/>
          </w:rPr>
          <w:tab/>
          <w:delText>locationEstimate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[2] UserLocation OPTIONAL,</w:delText>
        </w:r>
      </w:del>
    </w:p>
    <w:p w14:paraId="6D0FEC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positioningData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PositioningData OPTIONAL,</w:t>
      </w:r>
    </w:p>
    <w:p w14:paraId="16FD0B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targetUEID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SubscriptionID OPTIONAL</w:t>
      </w:r>
    </w:p>
    <w:p w14:paraId="04BABD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B0B2F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1D93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C20A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30E2B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CHF CHARGING TYPES</w:t>
      </w:r>
    </w:p>
    <w:p w14:paraId="41A5F4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6A894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5AB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D9F10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A</w:t>
      </w:r>
    </w:p>
    <w:p w14:paraId="3A37A2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355A8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25CF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F49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AFChargingID</w:t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52D828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9A740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details.</w:t>
      </w:r>
    </w:p>
    <w:p w14:paraId="305A9D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F681E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50D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AffinityAntiAffinity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7D02E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89A45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affinityEAS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UTF8String OPTIONAL,</w:t>
      </w:r>
    </w:p>
    <w:p w14:paraId="016696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antiAffinityEAS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UTF8String OPTIONAL</w:t>
      </w:r>
    </w:p>
    <w:p w14:paraId="57B525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B62C0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8943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AgeOfLocationInformation 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0ADDC6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07D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E94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AdministrativeState 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2336FC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F7914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lOCKED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(0),</w:t>
      </w:r>
    </w:p>
    <w:p w14:paraId="331CCA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uNLOCKED </w:t>
      </w:r>
      <w:r w:rsidRPr="009E2338">
        <w:rPr>
          <w:rFonts w:ascii="Courier New" w:hAnsi="Courier New"/>
          <w:noProof/>
          <w:sz w:val="16"/>
        </w:rPr>
        <w:tab/>
        <w:t xml:space="preserve"> (1),</w:t>
      </w:r>
    </w:p>
    <w:p w14:paraId="728CEE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sHUTTINGDOWN (2)</w:t>
      </w:r>
    </w:p>
    <w:p w14:paraId="23B559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41DC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CB786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A1B0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AccessType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20ECAE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2DE31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threeGPPAccess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11110F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nonThreeGPPAccess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568E27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9EA6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F679D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1CA4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D128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AllocatedUnit 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106F9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39A37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quotaManagementIndicator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BOOLEAN OPTIONAL,</w:t>
      </w:r>
    </w:p>
    <w:p w14:paraId="0E45E4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triggers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Trigger OPTIONAL,</w:t>
      </w:r>
    </w:p>
    <w:p w14:paraId="2A6349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triggerTimeStamp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TimeStamp OPTIONAL,</w:t>
      </w:r>
    </w:p>
    <w:p w14:paraId="3E0FF5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LocalSequenceNumber OPTIONAL,</w:t>
      </w:r>
    </w:p>
    <w:p w14:paraId="054A31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nSACFContainerInformation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NSACFContainerInformation OPTIONAL</w:t>
      </w:r>
    </w:p>
    <w:p w14:paraId="0A5F9A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BEA6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D00EF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C8C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D1A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AllocationRetentionPriority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2F7654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99C9D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priorityLevel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INTEGER,</w:t>
      </w:r>
    </w:p>
    <w:p w14:paraId="38424B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preemptionCapability</w:t>
      </w:r>
      <w:r w:rsidRPr="009E2338">
        <w:rPr>
          <w:rFonts w:ascii="Courier New" w:hAnsi="Courier New"/>
          <w:noProof/>
          <w:sz w:val="16"/>
        </w:rPr>
        <w:tab/>
        <w:t>[2] PreemptionCapability,</w:t>
      </w:r>
    </w:p>
    <w:p w14:paraId="625A1B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preemptionVulnerability</w:t>
      </w:r>
      <w:r w:rsidRPr="009E2338">
        <w:rPr>
          <w:rFonts w:ascii="Courier New" w:hAnsi="Courier New"/>
          <w:noProof/>
          <w:sz w:val="16"/>
        </w:rPr>
        <w:tab/>
        <w:t>[3] PreemptionVulnerability</w:t>
      </w:r>
    </w:p>
    <w:p w14:paraId="35D604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E8056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8D9F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</w:p>
    <w:p w14:paraId="702A0D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AlternativeNSSAIMap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845D6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A3BD8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SingleNSSAI,</w:t>
      </w:r>
    </w:p>
    <w:p w14:paraId="74DBBF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alternativeSnssai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SingleNSSAI</w:t>
      </w:r>
    </w:p>
    <w:p w14:paraId="2D569F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</w:p>
    <w:p w14:paraId="6F2951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F367A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1108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01D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AMFID</w:t>
      </w:r>
      <w:r w:rsidRPr="009E2338">
        <w:rPr>
          <w:rFonts w:ascii="Courier New" w:hAnsi="Courier New"/>
          <w:noProof/>
          <w:sz w:val="16"/>
        </w:rPr>
        <w:tab/>
        <w:t>::= OCTET STRING (SIZE(3..6))</w:t>
      </w:r>
    </w:p>
    <w:p w14:paraId="03C4BF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subclause 2.10.1 of 3GPP TS 23.003 [7] for encoding.</w:t>
      </w:r>
    </w:p>
    <w:p w14:paraId="2DFFDF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Any byte following the 3 first shall be set to ”F”</w:t>
      </w:r>
    </w:p>
    <w:p w14:paraId="4C2C9B9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59D5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AmfUeNgapId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1F4D8F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2C9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APIOperation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033A8A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7E79F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name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UTF8String,</w:t>
      </w:r>
    </w:p>
    <w:p w14:paraId="0BEABD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description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UTF8String</w:t>
      </w:r>
    </w:p>
    <w:p w14:paraId="477632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}</w:t>
      </w:r>
    </w:p>
    <w:p w14:paraId="1C8C4E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APIResultCode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4DB696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0B9DD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specific API for more information</w:t>
      </w:r>
    </w:p>
    <w:p w14:paraId="257C58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E5EF3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Area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0BA384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B1D02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tacs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TAC OPTIONAL,</w:t>
      </w:r>
    </w:p>
    <w:p w14:paraId="42FE4F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areaCode</w:t>
      </w:r>
      <w:r w:rsidRPr="009E2338">
        <w:rPr>
          <w:rFonts w:ascii="Courier New" w:hAnsi="Courier New"/>
          <w:noProof/>
          <w:sz w:val="16"/>
        </w:rPr>
        <w:tab/>
        <w:t>[1] OCTET STRING OPTIONAL</w:t>
      </w:r>
    </w:p>
    <w:p w14:paraId="314EB1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0F09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2DA54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F1D8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1A4A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ATSSSCapability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2CA794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3F96B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aTSSS-LL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294C4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mPTCP-ATSS-LL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20558A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mPTCP-ATSS-LL-ASModeUL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0CA6AF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mPTCP-ATSS-LL-ExSDModeUL</w:t>
      </w:r>
      <w:r w:rsidRPr="009E2338">
        <w:rPr>
          <w:rFonts w:ascii="Courier New" w:hAnsi="Courier New"/>
          <w:noProof/>
          <w:sz w:val="16"/>
        </w:rPr>
        <w:tab/>
        <w:t xml:space="preserve">(3), </w:t>
      </w:r>
    </w:p>
    <w:p w14:paraId="71A297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  <w:r w:rsidRPr="009E2338">
        <w:rPr>
          <w:rFonts w:ascii="Courier New" w:hAnsi="Courier New"/>
          <w:noProof/>
          <w:sz w:val="16"/>
        </w:rPr>
        <w:tab/>
        <w:t>mPTCP-ATSS-LL-ASModeDLUL</w:t>
      </w:r>
      <w:r w:rsidRPr="009E2338">
        <w:rPr>
          <w:rFonts w:ascii="Courier New" w:hAnsi="Courier New"/>
          <w:noProof/>
          <w:sz w:val="16"/>
        </w:rPr>
        <w:tab/>
        <w:t xml:space="preserve">(4) </w:t>
      </w:r>
    </w:p>
    <w:p w14:paraId="0595D2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B5B0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85169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46B2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36BC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AuthorizedQoSInformation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BDE3B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7A540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32.291 [58] for more information</w:t>
      </w:r>
    </w:p>
    <w:p w14:paraId="099746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B861D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32188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fiveQi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288CB8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aRP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AllocationRetentionPriority OPTIONAL,</w:t>
      </w:r>
    </w:p>
    <w:p w14:paraId="398205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priorityLevel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INTEGER OPTIONAL,</w:t>
      </w:r>
    </w:p>
    <w:p w14:paraId="4C13AB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averWindow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INTEGER OPTIONAL,</w:t>
      </w:r>
    </w:p>
    <w:p w14:paraId="29A83A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maxDataBurstVol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INTEGER OPTIONAL</w:t>
      </w:r>
    </w:p>
    <w:p w14:paraId="35D82B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10589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8060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410A0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B</w:t>
      </w:r>
    </w:p>
    <w:p w14:paraId="7CF0F4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2F3C6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29E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Bitrate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541DF3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C188D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 See 3GPP TS 29.571 [249] Bitrate data type.</w:t>
      </w:r>
    </w:p>
    <w:p w14:paraId="750301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F54C4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BB1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FC76C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</w:t>
      </w:r>
    </w:p>
    <w:p w14:paraId="509B1E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9E397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F2A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CagId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3B6F00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C7FDF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40BFF8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FBA68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53AE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A30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CellGlobalId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F25F7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E92C1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plmnId             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PLMN-Id,</w:t>
      </w:r>
    </w:p>
    <w:p w14:paraId="2F23C8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Lac,</w:t>
      </w:r>
    </w:p>
    <w:p w14:paraId="0AD182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CellId</w:t>
      </w:r>
    </w:p>
    <w:p w14:paraId="228706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11A76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DA2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7E9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CellId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344BFA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1D671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7AD488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673C1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CC50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4AD5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ChargingSessionIdentifier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2FFF54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32.290 [57] for details.</w:t>
      </w:r>
    </w:p>
    <w:p w14:paraId="715793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B01F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ClockQuality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AB369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FEAD9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4FAA16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B1AD4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F6709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traceabilityToGnss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BOOLEAN OPTIONAL,</w:t>
      </w:r>
    </w:p>
    <w:p w14:paraId="0EF09D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traceabilityToUtc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BOOLEAN OPTIONAL,</w:t>
      </w:r>
    </w:p>
    <w:p w14:paraId="3FE832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frequencyStability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INTEGER OPTIONAL,</w:t>
      </w:r>
    </w:p>
    <w:p w14:paraId="49F536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clockAccuracy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OCTET STRING (SIZE(2)) OPTIONAL</w:t>
      </w:r>
    </w:p>
    <w:p w14:paraId="5F4579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75A86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DBE3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1E8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CoreNetworkType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A623A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55C57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fiveGC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42A067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ePC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1E9E3D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7BAB5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E4A5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B372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5421D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D</w:t>
      </w:r>
    </w:p>
    <w:p w14:paraId="44775C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21F42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4496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DataNetworkNameIdentifier</w:t>
      </w:r>
      <w:r w:rsidRPr="009E2338">
        <w:rPr>
          <w:rFonts w:ascii="Courier New" w:hAnsi="Courier New"/>
          <w:noProof/>
          <w:sz w:val="16"/>
        </w:rPr>
        <w:tab/>
        <w:t>::= IA5String (SIZE(1..63))</w:t>
      </w:r>
    </w:p>
    <w:p w14:paraId="065582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987DA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Network Identifier part of DNN in dot representation.</w:t>
      </w:r>
    </w:p>
    <w:p w14:paraId="0BD252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1EB0CB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7F6D9F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B8475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97FD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E6F8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DelayToleranceIndicator   ::= ENUMERATED</w:t>
      </w:r>
    </w:p>
    <w:p w14:paraId="5FEA07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02AD4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dTSupported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63798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dTNotSupported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4DE1A7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4EBC2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9F78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DNNSelectionMode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7E41C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514C4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68C2B7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1148B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C48D9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uEorNetworkProvidedSubscriptionVerified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1CC7A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uEProvidedSubscriptionNotVerified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4C902E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networkProvidedSubscriptionNotVerified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524EA3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DD16B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723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0B564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E</w:t>
      </w:r>
    </w:p>
    <w:p w14:paraId="59E822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96D2F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C6B8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9367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EAPAuthStatus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8065B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6E72E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eAPSuccess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6DE3F1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eAPFailure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5CAFFF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pending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66E746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859C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DC4C5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BD1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77B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EAPIDResponse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::= OCTET STRING </w:t>
      </w:r>
    </w:p>
    <w:p w14:paraId="661399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284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9A5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1712B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28.538 [256] for details</w:t>
      </w:r>
    </w:p>
    <w:p w14:paraId="1DAE05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80E20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F04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EASDeploymentRequirements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225911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E118C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requiredEASservingLocation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ServingLocation OPTIONAL,</w:t>
      </w:r>
    </w:p>
    <w:p w14:paraId="124848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softwareImageInfo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SoftwareImageInfo OPTIONAL,</w:t>
      </w:r>
    </w:p>
    <w:p w14:paraId="7A0483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affinityAntiAffinity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AffinityAntiAffinity OPTIONAL,</w:t>
      </w:r>
    </w:p>
    <w:p w14:paraId="1A2306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serviceContinuity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BOOLEAN OPTIONAL,</w:t>
      </w:r>
    </w:p>
    <w:p w14:paraId="4CBEF7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virtualResource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VirtualResource OPTIONAL</w:t>
      </w:r>
    </w:p>
    <w:p w14:paraId="552832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216C6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622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7FD56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0CEBCB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CF49C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24D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ENbId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27C307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665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05F64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-- See 3GPP TS 29.571 [249] for details</w:t>
      </w:r>
    </w:p>
    <w:p w14:paraId="36A39A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D59C3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ExternalGroupIdentifier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379ABC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636C5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3E5669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42B96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5E6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EstablishedConnectionInfo ::= SEQUENCE</w:t>
      </w:r>
    </w:p>
    <w:p w14:paraId="7FAF8C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CB6D4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uPFIDs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5D1161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ranNodeIDs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GlobalRanNodeId OPTIONAL</w:t>
      </w:r>
    </w:p>
    <w:p w14:paraId="7ED37A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20D5E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E2BA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174F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EutraLocation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754A2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4D8C8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TAI OPTIONAL,</w:t>
      </w:r>
    </w:p>
    <w:p w14:paraId="5B8CD3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ecgi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Ecgi OPTIONAL,</w:t>
      </w:r>
    </w:p>
    <w:p w14:paraId="449836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ageOfLocationInformation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AgeOfLocationInformation OPTIONAL,</w:t>
      </w:r>
    </w:p>
    <w:p w14:paraId="1E6113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ueLocationTimestamp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TimeStamp OPTIONAL,</w:t>
      </w:r>
    </w:p>
    <w:p w14:paraId="0D2AD1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geographicalInformation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GeographicalInformation</w:t>
      </w:r>
      <w:r w:rsidRPr="009E2338">
        <w:rPr>
          <w:rFonts w:ascii="Courier New" w:hAnsi="Courier New"/>
          <w:noProof/>
          <w:sz w:val="16"/>
        </w:rPr>
        <w:tab/>
        <w:t>OPTIONAL,</w:t>
      </w:r>
    </w:p>
    <w:p w14:paraId="3EA7FE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geodeticInformation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GeodeticInformation OPTIONAL,</w:t>
      </w:r>
    </w:p>
    <w:p w14:paraId="4DE3C2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globalNgenbId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GlobalRanNodeId OPTIONAL,</w:t>
      </w:r>
    </w:p>
    <w:p w14:paraId="35A37A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globalENbId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GlobalRanNodeId OPTIONAL</w:t>
      </w:r>
    </w:p>
    <w:p w14:paraId="5B947E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C2EB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2CD6C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CF84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198B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E03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068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B6B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EnhancedDiagnostics5G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23775B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50D56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rANNASRelCause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RANNASRelCause</w:t>
      </w:r>
    </w:p>
    <w:p w14:paraId="5BCDA4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B32AE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6E8C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EA3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DF30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142C2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F</w:t>
      </w:r>
    </w:p>
    <w:p w14:paraId="4929C4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26F30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FiveGLANTypeService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E973F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B7B64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internalGroupIdentifier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UTF8String</w:t>
      </w:r>
    </w:p>
    <w:p w14:paraId="77D6C4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54976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558C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0110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FiveGMMCapability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3ADEE2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39529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5C72AC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643B4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764C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FiveGMmCause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7B4E73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BC3AE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6CF776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C898B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BD65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FiveGMulticastService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3FAB8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48B2D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mBSSessionIDList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MbsSessionId</w:t>
      </w:r>
    </w:p>
    <w:p w14:paraId="6A64DA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A2451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863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B503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FiveGQoSInformation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2C64FF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9989E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32.291 [58] for more information</w:t>
      </w:r>
    </w:p>
    <w:p w14:paraId="2F05E1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FB469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752D3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fiveQi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5F9023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aRP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AllocationRetentionPriority OPTIONAL,</w:t>
      </w:r>
    </w:p>
    <w:p w14:paraId="37B8D0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qoSNotificationControl</w:t>
      </w:r>
      <w:r w:rsidRPr="009E2338">
        <w:rPr>
          <w:rFonts w:ascii="Courier New" w:hAnsi="Courier New"/>
          <w:noProof/>
          <w:sz w:val="16"/>
        </w:rPr>
        <w:tab/>
        <w:t>[3] BOOLEAN OPTIONAL,</w:t>
      </w:r>
    </w:p>
    <w:p w14:paraId="481DBE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reflectiveQos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BOOLEAN OPTIONAL,</w:t>
      </w:r>
    </w:p>
    <w:p w14:paraId="381D2C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maxbitrateUL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Bitrate OPTIONAL,</w:t>
      </w:r>
    </w:p>
    <w:p w14:paraId="524AFE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maxbitrateDL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Bitrate OPTIONAL,</w:t>
      </w:r>
    </w:p>
    <w:p w14:paraId="2200D7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guaranteedbitrateUL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Bitrate OPTIONAL,</w:t>
      </w:r>
    </w:p>
    <w:p w14:paraId="155BB5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guaranteedbitrateDL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Bitrate OPTIONAL,</w:t>
      </w:r>
    </w:p>
    <w:p w14:paraId="7A58E7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priorityLevel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INTEGER OPTIONAL,</w:t>
      </w:r>
    </w:p>
    <w:p w14:paraId="3FC888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averWindow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INTEGER OPTIONAL,</w:t>
      </w:r>
    </w:p>
    <w:p w14:paraId="0B364E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maxDataBurstVol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INTEGER OPTIONAL,</w:t>
      </w:r>
    </w:p>
    <w:p w14:paraId="3D7F14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maxPacketLossRateDL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INTEGER OPTIONAL,</w:t>
      </w:r>
    </w:p>
    <w:p w14:paraId="4F4E88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maxPacketLossRateUL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INTEGER OPTIONAL</w:t>
      </w:r>
    </w:p>
    <w:p w14:paraId="12DCD8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D7B55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8A8D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FiveGSBridgeInformation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16CB8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2E422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bridgeId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INTEGER,</w:t>
      </w:r>
    </w:p>
    <w:p w14:paraId="050865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nWTTPortNumber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 OPTIONAL,</w:t>
      </w:r>
    </w:p>
    <w:p w14:paraId="2E3116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dSTTPortNumber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INTEGER OPTIONAL</w:t>
      </w:r>
    </w:p>
    <w:p w14:paraId="2C4A8A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2B291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8627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A42D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FiveGSmCause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4572C0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E3E74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1D140A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4F61A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672A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C850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FBCFC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G</w:t>
      </w:r>
    </w:p>
    <w:p w14:paraId="1041D1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80904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21D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GCI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752244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EA26A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77EDE2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C1A8D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06F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A057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GeodeticInformation </w:t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0A3883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508C1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2BF4FA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046BB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A08B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1B80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GeographicalInformation ::= UTF8String</w:t>
      </w:r>
    </w:p>
    <w:p w14:paraId="000F5D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88BD6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57C135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A3F18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A05C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GeographicalLocation ::= SEQUENCE</w:t>
      </w:r>
    </w:p>
    <w:p w14:paraId="101645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  <w:r w:rsidRPr="009E2338">
        <w:rPr>
          <w:rFonts w:ascii="Courier New" w:hAnsi="Courier New"/>
          <w:noProof/>
          <w:sz w:val="16"/>
        </w:rPr>
        <w:tab/>
      </w:r>
    </w:p>
    <w:p w14:paraId="417E9F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geographicalCoordinates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GeographicalCoordinates OPTIONAL,</w:t>
      </w:r>
    </w:p>
    <w:p w14:paraId="31BCDF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civicLocation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OCTET STRING OPTIONAL</w:t>
      </w:r>
    </w:p>
    <w:p w14:paraId="35E5C9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B6688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9042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GeographicalCoordinates::= SEQUENCE</w:t>
      </w:r>
    </w:p>
    <w:p w14:paraId="344901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FB993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latitude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 OPTIONAL,</w:t>
      </w:r>
    </w:p>
    <w:p w14:paraId="3D6CED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longitude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</w:t>
      </w:r>
    </w:p>
    <w:p w14:paraId="16D677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CADC6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9F8B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GeraLocation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0AE93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457FA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0E2D19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cgi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CellGlobalId OPTIONAL,</w:t>
      </w:r>
    </w:p>
    <w:p w14:paraId="733561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ServiceAreaId OPTIONAL,</w:t>
      </w:r>
    </w:p>
    <w:p w14:paraId="61F05B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LocationAreaId OPTIONAL,</w:t>
      </w:r>
    </w:p>
    <w:p w14:paraId="5D034A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RoutingAreaId OPTIONAL,</w:t>
      </w:r>
    </w:p>
    <w:p w14:paraId="624140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vlrNumber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VlrNumber OPTIONAL,</w:t>
      </w:r>
    </w:p>
    <w:p w14:paraId="7C6258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mscNumber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MscNumber OPTIONAL,</w:t>
      </w:r>
    </w:p>
    <w:p w14:paraId="63D87E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ageOfLocationInformation</w:t>
      </w:r>
      <w:r w:rsidRPr="009E2338">
        <w:rPr>
          <w:rFonts w:ascii="Courier New" w:hAnsi="Courier New"/>
          <w:noProof/>
          <w:sz w:val="16"/>
        </w:rPr>
        <w:tab/>
        <w:t>[7] AgeOfLocationInformation OPTIONAL,</w:t>
      </w:r>
    </w:p>
    <w:p w14:paraId="036E73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ueLocationTimestamp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TimeStamp OPTIONAL,</w:t>
      </w:r>
    </w:p>
    <w:p w14:paraId="3F4ECA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geographicalInformation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GeographicalInformation</w:t>
      </w:r>
      <w:r w:rsidRPr="009E2338">
        <w:rPr>
          <w:rFonts w:ascii="Courier New" w:hAnsi="Courier New"/>
          <w:noProof/>
          <w:sz w:val="16"/>
        </w:rPr>
        <w:tab/>
        <w:t>OPTIONAL,</w:t>
      </w:r>
    </w:p>
    <w:p w14:paraId="4CBF64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geodeticInformation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GeodeticInformation OPTIONAL</w:t>
      </w:r>
    </w:p>
    <w:p w14:paraId="656CC0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82C45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6669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176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GLI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0888FE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AA7AC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5D926A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51BA1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0971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5DC9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GlobalRanNodeId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19FCFD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9878C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pLMNId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PLMN-Id OPTIONAL,</w:t>
      </w:r>
    </w:p>
    <w:p w14:paraId="002C40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n3IwfId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N3IwFId OPTIONAL,</w:t>
      </w:r>
    </w:p>
    <w:p w14:paraId="3CA055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gNbId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GNbId OPTIONAL,</w:t>
      </w:r>
    </w:p>
    <w:p w14:paraId="6E0D77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ngeNbId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NgeNbId OPTIONAL,</w:t>
      </w:r>
    </w:p>
    <w:p w14:paraId="159D5C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wagfId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WAgfId OPTIONAL,</w:t>
      </w:r>
    </w:p>
    <w:p w14:paraId="50EDDE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tngfId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TngfId OPTIONAL,</w:t>
      </w:r>
    </w:p>
    <w:p w14:paraId="5083E9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Nid OPTIONAL,</w:t>
      </w:r>
    </w:p>
    <w:p w14:paraId="6F8FF0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eNbId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ENbId OPTIONAL</w:t>
      </w:r>
    </w:p>
    <w:p w14:paraId="001711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FA66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445B7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</w:p>
    <w:p w14:paraId="518CAE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1B6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GNbId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16278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9B5D5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bitLength</w:t>
      </w:r>
      <w:r w:rsidRPr="009E2338">
        <w:rPr>
          <w:rFonts w:ascii="Courier New" w:hAnsi="Courier New"/>
          <w:noProof/>
          <w:sz w:val="16"/>
        </w:rPr>
        <w:tab/>
        <w:t>[0] INTEGER,</w:t>
      </w:r>
    </w:p>
    <w:p w14:paraId="3FC53F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gNbValue</w:t>
      </w:r>
      <w:r w:rsidRPr="009E2338">
        <w:rPr>
          <w:rFonts w:ascii="Courier New" w:hAnsi="Courier New"/>
          <w:noProof/>
          <w:sz w:val="16"/>
        </w:rPr>
        <w:tab/>
        <w:t>[1] IA5String (SIZE(6..8))</w:t>
      </w:r>
    </w:p>
    <w:p w14:paraId="0D2F1C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73D4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DB200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CE10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C580E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H</w:t>
      </w:r>
    </w:p>
    <w:p w14:paraId="391E9E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6A210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HFCNodeId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72504B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D6C4A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0E689B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E1768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CB5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99201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I </w:t>
      </w:r>
    </w:p>
    <w:p w14:paraId="514EE1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A3F68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A7DA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IMSDCAppInfo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B7475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DDF9A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UTF8String OPTIONAL,</w:t>
      </w:r>
    </w:p>
    <w:p w14:paraId="062478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httpUrl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IMSDCUrlInfo OPTIONAL</w:t>
      </w:r>
    </w:p>
    <w:p w14:paraId="4025FF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CBC1A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4211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IMSDCUrlInfo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CA106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87AEE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streamId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 OPTIONAL,</w:t>
      </w:r>
    </w:p>
    <w:p w14:paraId="5F26C3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replaceHttpUrl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UTF8String OPTIONAL</w:t>
      </w:r>
    </w:p>
    <w:p w14:paraId="6D2C87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047DB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A66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IMSNodeFunctionality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6CFDFE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70BF5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iMS-GWF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50D47A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027A90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mRFC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32F466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dCSF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</w:t>
      </w:r>
    </w:p>
    <w:p w14:paraId="65124B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9FA12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A116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IMSSessionInformation ::= SEQUENCE </w:t>
      </w:r>
    </w:p>
    <w:p w14:paraId="13E4E8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FC2C3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callerInformation</w:t>
      </w:r>
      <w:r w:rsidRPr="009E2338">
        <w:rPr>
          <w:rFonts w:ascii="Courier New" w:hAnsi="Courier New"/>
          <w:noProof/>
          <w:sz w:val="16"/>
        </w:rPr>
        <w:tab/>
        <w:t>[0] SEQUENCE OF InvolvedParty OPTIONAL,</w:t>
      </w:r>
    </w:p>
    <w:p w14:paraId="7DDBA1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calleeInformation</w:t>
      </w:r>
      <w:r w:rsidRPr="009E2338">
        <w:rPr>
          <w:rFonts w:ascii="Courier New" w:hAnsi="Courier New"/>
          <w:noProof/>
          <w:sz w:val="16"/>
        </w:rPr>
        <w:tab/>
        <w:t>[1] CalleePartyInformation OPTIONAL</w:t>
      </w:r>
    </w:p>
    <w:p w14:paraId="6DD220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12A2D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1AB4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IMSTrigger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2D7964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51855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--Initial</w:t>
      </w:r>
    </w:p>
    <w:p w14:paraId="31A37D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sIPInvite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681036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--Change of charging conditions</w:t>
      </w:r>
    </w:p>
    <w:p w14:paraId="510EC1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sIPReInviteOrUpdate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3E1785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sIP2xxAcknowledging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277862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sIP1xxProvisionalResponse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50559D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sIP4xx5xxOr6xxResponse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(5),</w:t>
      </w:r>
    </w:p>
    <w:p w14:paraId="7F864F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otherSipMessage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(6),</w:t>
      </w:r>
    </w:p>
    <w:p w14:paraId="5E9531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--CHF Limit</w:t>
      </w:r>
    </w:p>
    <w:p w14:paraId="1C94DC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expiryOfTimeLimit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(7),</w:t>
      </w:r>
    </w:p>
    <w:p w14:paraId="15D2D7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expiryOfLimitOfNumOfChConditionChanges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(8),</w:t>
      </w:r>
    </w:p>
    <w:p w14:paraId="54AB99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--Quota management</w:t>
      </w:r>
    </w:p>
    <w:p w14:paraId="5625BD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timeThresholdReached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(9),</w:t>
      </w:r>
    </w:p>
    <w:p w14:paraId="00F4E0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timeQuotaExhausted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(10),</w:t>
      </w:r>
    </w:p>
    <w:p w14:paraId="4D67BE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unitQuotaExhausted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(11),</w:t>
      </w:r>
    </w:p>
    <w:p w14:paraId="2004DD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expiryOfQuotaValidityTime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(12),</w:t>
      </w:r>
    </w:p>
    <w:p w14:paraId="75A497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expiryOfQuotaHoldingTime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(13),</w:t>
      </w:r>
    </w:p>
    <w:p w14:paraId="466078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reAuthorizationReqByChf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(14),</w:t>
      </w:r>
    </w:p>
    <w:p w14:paraId="7E0074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--Other</w:t>
      </w:r>
    </w:p>
    <w:p w14:paraId="727CA5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managementIntervention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(15),</w:t>
      </w:r>
    </w:p>
    <w:p w14:paraId="32F600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--Termination</w:t>
      </w:r>
    </w:p>
    <w:p w14:paraId="228625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sIP2xxAcknowledgingASipBye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(16),</w:t>
      </w:r>
    </w:p>
    <w:p w14:paraId="0F6AC1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abortingASipSessionSetup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(17),</w:t>
      </w:r>
    </w:p>
    <w:p w14:paraId="0D879C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sIP3xxFinalOrRedirectionResponse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(18),</w:t>
      </w:r>
    </w:p>
    <w:p w14:paraId="268B53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sIP4xx5xxOr6xxFinalResponse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(19),</w:t>
      </w:r>
    </w:p>
    <w:p w14:paraId="4A1346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sIPByeMessage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(20)</w:t>
      </w:r>
    </w:p>
    <w:p w14:paraId="607A5F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1A843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371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9065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IncompleteCDRIndication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58C4D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327FC5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and not included if the status is unknown</w:t>
      </w:r>
    </w:p>
    <w:p w14:paraId="6AD4BA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DF5E1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initialLost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BOOLEAN OPTIONAL,</w:t>
      </w:r>
      <w:r w:rsidRPr="009E2338">
        <w:rPr>
          <w:rFonts w:ascii="Courier New" w:hAnsi="Courier New"/>
          <w:noProof/>
          <w:sz w:val="16"/>
        </w:rPr>
        <w:tab/>
        <w:t>-- Initial was lost</w:t>
      </w:r>
    </w:p>
    <w:p w14:paraId="5CD4FC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updateLost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BOOLEAN OPTIONAL,</w:t>
      </w:r>
      <w:r w:rsidRPr="009E2338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71EDF4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terminationLost</w:t>
      </w:r>
      <w:r w:rsidRPr="009E2338">
        <w:rPr>
          <w:rFonts w:ascii="Courier New" w:hAnsi="Courier New"/>
          <w:noProof/>
          <w:sz w:val="16"/>
        </w:rPr>
        <w:tab/>
        <w:t>[2] BOOLEAN OPTIONAL</w:t>
      </w:r>
      <w:r w:rsidRPr="009E2338">
        <w:rPr>
          <w:rFonts w:ascii="Courier New" w:hAnsi="Courier New"/>
          <w:noProof/>
          <w:sz w:val="16"/>
        </w:rPr>
        <w:tab/>
        <w:t>-- Termination was lost</w:t>
      </w:r>
    </w:p>
    <w:p w14:paraId="50C11E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BBE3A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E959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InternalGroupIdentifier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72136F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E9F14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67DAE7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3EFFA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6556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2A5B8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K</w:t>
      </w:r>
    </w:p>
    <w:p w14:paraId="4AB367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F910E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KPIType 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AE2B1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5CA0A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numOfBits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2F87B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numOfBitsRANBased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419F97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invOfLatency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2275E2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numOfBitsInvOfLatency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1F8F3C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maxRegSubs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5522C9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meanActiveUEs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</w:t>
      </w:r>
    </w:p>
    <w:p w14:paraId="329E60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0E383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40B2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4028E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L </w:t>
      </w:r>
    </w:p>
    <w:p w14:paraId="012E10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F40B5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50884D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81BB8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7A7C73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36F38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C704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837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LineType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83E57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A9D30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dSL </w:t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2B6189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57E700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0DE8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48F4D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953A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LocationAreaId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0FF1E4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DD68A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plmnId             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PLMN-Id,</w:t>
      </w:r>
    </w:p>
    <w:p w14:paraId="3A830E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Lac</w:t>
      </w:r>
    </w:p>
    <w:p w14:paraId="50DB75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E37EE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C251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LocationEstimate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3C99B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86683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UserLocationInformation OPTIONAL,</w:t>
      </w:r>
    </w:p>
    <w:p w14:paraId="7FDC54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horizontalAccuracy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OCTET STRING OPTIONAL,</w:t>
      </w:r>
    </w:p>
    <w:p w14:paraId="42A28F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verticalAccuracy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OCTET STRING OPTIONAL</w:t>
      </w:r>
    </w:p>
    <w:p w14:paraId="7161B2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BFD63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E5E3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LocationNumber</w:t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585399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A31E4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072956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7DDFD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4D89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LocationReportingMessageType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0BABDC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E7E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LocationType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21AADA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27D6D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currentLocation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10CFB3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lastKnownLocation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0B1F3D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initialLocation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487654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deferredLocation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7E8EA3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notificationVerification</w:t>
      </w:r>
      <w:r w:rsidRPr="009E2338">
        <w:rPr>
          <w:rFonts w:ascii="Courier New" w:hAnsi="Courier New"/>
          <w:noProof/>
          <w:sz w:val="16"/>
        </w:rPr>
        <w:tab/>
        <w:t>(4)</w:t>
      </w:r>
    </w:p>
    <w:p w14:paraId="411EEA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}</w:t>
      </w:r>
    </w:p>
    <w:p w14:paraId="5A1BD8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CB2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A37B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2CF27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M</w:t>
      </w:r>
    </w:p>
    <w:p w14:paraId="001ECC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89A29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7F1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ManagementOperation 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1C17C3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6AB09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createMOI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A8BFE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modifyMOIAttributes</w:t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67B912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deleteMOI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41FAF6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notifyMOICreation</w:t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53D828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notifyMOIAttrChange</w:t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2687EB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notifyMOIDeletion</w:t>
      </w:r>
      <w:r w:rsidRPr="009E2338">
        <w:rPr>
          <w:rFonts w:ascii="Courier New" w:hAnsi="Courier New"/>
          <w:noProof/>
          <w:sz w:val="16"/>
        </w:rPr>
        <w:tab/>
        <w:t>(5)</w:t>
      </w:r>
    </w:p>
    <w:p w14:paraId="4774B0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B495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4E645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D05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ManagementOperationStatus 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7B9303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20B21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oPERATION-SUCCEEDED</w:t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101F42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oPERATION-FAILED</w:t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1A4518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682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B4C56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9E82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MbsContainerInformation ::= SEQUENCE </w:t>
      </w:r>
    </w:p>
    <w:p w14:paraId="1E061B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B4997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timeOfFirstUsage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TimeStamp OPTIONAL,</w:t>
      </w:r>
    </w:p>
    <w:p w14:paraId="015041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timeOfLastUsage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 OPTIONAL,</w:t>
      </w:r>
    </w:p>
    <w:p w14:paraId="7EF44C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FiveGQoSInformation OPTIONAL,</w:t>
      </w:r>
    </w:p>
    <w:p w14:paraId="7D374F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establishedConnectionInfo</w:t>
      </w:r>
      <w:r w:rsidRPr="009E2338">
        <w:rPr>
          <w:rFonts w:ascii="Courier New" w:hAnsi="Courier New"/>
          <w:noProof/>
          <w:sz w:val="16"/>
        </w:rPr>
        <w:tab/>
        <w:t>[3] EstablishedConnectionInfo OPTIONAL</w:t>
      </w:r>
    </w:p>
    <w:p w14:paraId="4E020E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0001C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5454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MBSMFTrigger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4130B4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48974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startOfMBSSession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284769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Change of Charging conditions</w:t>
      </w:r>
    </w:p>
    <w:p w14:paraId="569AEE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connectionEstablishedWithNGRAN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(100),</w:t>
      </w:r>
    </w:p>
    <w:p w14:paraId="10B377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connectionReleasedWithNGRAN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(101),</w:t>
      </w:r>
    </w:p>
    <w:p w14:paraId="4FF875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connectionEstablishedWithUPF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(102),</w:t>
      </w:r>
    </w:p>
    <w:p w14:paraId="09D1A2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tariffTimeChange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(103),</w:t>
      </w:r>
    </w:p>
    <w:p w14:paraId="4A4E1D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connectionReleasedWithUPF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(104),</w:t>
      </w:r>
    </w:p>
    <w:p w14:paraId="31D18A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mBSSessionContextUpdate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(105),</w:t>
      </w:r>
    </w:p>
    <w:p w14:paraId="4EAE27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mBSSessionActivityStatusChangetoActive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(106),</w:t>
      </w:r>
    </w:p>
    <w:p w14:paraId="0A1EF2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mBSSessionActivityStatusChangetoInactive</w:t>
      </w:r>
      <w:r w:rsidRPr="009E2338">
        <w:rPr>
          <w:rFonts w:ascii="Courier New" w:hAnsi="Courier New"/>
          <w:noProof/>
          <w:sz w:val="16"/>
        </w:rPr>
        <w:tab/>
        <w:t>(107),</w:t>
      </w:r>
    </w:p>
    <w:p w14:paraId="605C35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160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902E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Limit per MBS session</w:t>
      </w:r>
    </w:p>
    <w:p w14:paraId="1A568A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mBSSessionExpiryDataTimeLimit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(200),</w:t>
      </w:r>
    </w:p>
    <w:p w14:paraId="04FCC7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mBSSessionExpiryDataVolumeLimit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(201),</w:t>
      </w:r>
    </w:p>
    <w:p w14:paraId="70874B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mBSSessionExpiryChargingConditionChanges</w:t>
      </w:r>
      <w:r w:rsidRPr="009E2338">
        <w:rPr>
          <w:rFonts w:ascii="Courier New" w:hAnsi="Courier New"/>
          <w:noProof/>
          <w:sz w:val="16"/>
        </w:rPr>
        <w:tab/>
        <w:t>(202),</w:t>
      </w:r>
    </w:p>
    <w:p w14:paraId="116047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Quota management</w:t>
      </w:r>
    </w:p>
    <w:p w14:paraId="35A2D4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timeThresholdReached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(400),</w:t>
      </w:r>
    </w:p>
    <w:p w14:paraId="42CDB9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timeQuotaExhausted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(401),</w:t>
      </w:r>
    </w:p>
    <w:p w14:paraId="695102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Others </w:t>
      </w:r>
    </w:p>
    <w:p w14:paraId="63D963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endOfMBSSession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(500)</w:t>
      </w:r>
    </w:p>
    <w:p w14:paraId="25D2D8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4CCF2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774F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MbsServiceArea ::= SEQUENCE</w:t>
      </w:r>
    </w:p>
    <w:p w14:paraId="2D266D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64AAC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69D0AF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5EFD5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CE4AA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ncgiList</w:t>
      </w:r>
      <w:r w:rsidRPr="009E2338">
        <w:rPr>
          <w:rFonts w:ascii="Courier New" w:hAnsi="Courier New"/>
          <w:noProof/>
          <w:sz w:val="16"/>
        </w:rPr>
        <w:tab/>
        <w:t>[0] SEQUENCE OF NcgiTai OPTIONAL,</w:t>
      </w:r>
    </w:p>
    <w:p w14:paraId="4B6D14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taiList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TAI OPTIONAL</w:t>
      </w:r>
    </w:p>
    <w:p w14:paraId="32C076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98FF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483BB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C83A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MbsServiceType ::= ENUMERATED</w:t>
      </w:r>
    </w:p>
    <w:p w14:paraId="6870A6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4AA04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497541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26F87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BA2A8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multicast (0),</w:t>
      </w:r>
    </w:p>
    <w:p w14:paraId="2A3116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broadcast (1)</w:t>
      </w:r>
    </w:p>
    <w:p w14:paraId="383E1D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20F7F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922F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45FB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MbsSessionActivityStatus ::= ENUMERATED</w:t>
      </w:r>
    </w:p>
    <w:p w14:paraId="0DBC2A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6B7BD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51FC35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3AAF9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135BF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active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661243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inactive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65BCAD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25068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MbsSessionId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1D5B6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details.</w:t>
      </w:r>
    </w:p>
    <w:p w14:paraId="6ED919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9AFEE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tMGI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TMGI OPTIONAL,</w:t>
      </w:r>
    </w:p>
    <w:p w14:paraId="0D537C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ssm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Ssm OPTIONAL,</w:t>
      </w:r>
    </w:p>
    <w:p w14:paraId="56EEE6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Nid OPTIONAL</w:t>
      </w:r>
    </w:p>
    <w:p w14:paraId="260043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33417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86F6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MbsDeliveryMethod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4BDB5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CF64E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shared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50342A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individual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7C3EC0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E66A9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71DA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DA55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MnSConsumerIdentifier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::= OCTET STRING </w:t>
      </w:r>
    </w:p>
    <w:p w14:paraId="000CEA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7B1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17A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MAPDUSessionIndicator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1A3A0A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FAA2B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mAPDURequest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E620C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mAPDUNetworkUpgradeAllowed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1287CD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8FF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BA7FC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9B44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038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MAPDUSessionInformation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C69D3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2EE30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mAPDUSessionIndicator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MAPDUSessionIndicator OPTIONAL,</w:t>
      </w:r>
    </w:p>
    <w:p w14:paraId="46C52C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aTSSSCapability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ATSSSCapability OPTIONAL</w:t>
      </w:r>
    </w:p>
    <w:p w14:paraId="155869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C85D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0B357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34E1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C73F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ABD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MAPDUSteeringFunctionality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10E020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1484C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mPTCP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4D9EAF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aTSSSLL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5BD06B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B3F1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33196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75A4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432A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MAPDUSteeringMode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7C607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32508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steerModeValue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SteerModeValue OPTIONAL,</w:t>
      </w:r>
    </w:p>
    <w:p w14:paraId="1ECD95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active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AccessType OPTIONAL,</w:t>
      </w:r>
    </w:p>
    <w:p w14:paraId="4FDCE6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standby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AccessType OPTIONAL,</w:t>
      </w:r>
    </w:p>
    <w:p w14:paraId="6879F1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threegLoad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INTEGER OPTIONAL,</w:t>
      </w:r>
    </w:p>
    <w:p w14:paraId="293C3E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prioAcc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AccessType OPTIONAL</w:t>
      </w:r>
    </w:p>
    <w:p w14:paraId="072530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BE6A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C1A11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297B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8506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MICOModeIndication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1B43F6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966D1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mICOMode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188E5E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noMICOMode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28C3DD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D08EC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5A4D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MMAddContentInfo</w:t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554C99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6AC0F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typeNumber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UTF8String OPTIONAL,</w:t>
      </w:r>
    </w:p>
    <w:p w14:paraId="41D08C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addtypeInfo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UTF8String OPTIONAL,</w:t>
      </w:r>
    </w:p>
    <w:p w14:paraId="789869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contentSize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 OPTIONAL</w:t>
      </w:r>
    </w:p>
    <w:p w14:paraId="0A2613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1D56E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0FA7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MMContentType</w:t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07AC8B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165DC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typeNumber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UTF8String OPTIONAL,</w:t>
      </w:r>
    </w:p>
    <w:p w14:paraId="3BC070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addtypeInfo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UTF8String OPTIONAL,</w:t>
      </w:r>
    </w:p>
    <w:p w14:paraId="609872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contentSize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 OPTIONAL,</w:t>
      </w:r>
    </w:p>
    <w:p w14:paraId="5369B5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mmAddContentInfo</w:t>
      </w:r>
      <w:r w:rsidRPr="009E2338">
        <w:rPr>
          <w:rFonts w:ascii="Courier New" w:hAnsi="Courier New"/>
          <w:noProof/>
          <w:sz w:val="16"/>
        </w:rPr>
        <w:tab/>
        <w:t>[3] SEQUENCE OF MMAddContentInfo OPTIONAL</w:t>
      </w:r>
    </w:p>
    <w:p w14:paraId="195699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A485C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2320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MMOriginatorInfo</w:t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1FB43D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0B3E9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IMSI OPTIONAL,</w:t>
      </w:r>
    </w:p>
    <w:p w14:paraId="711BED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originatorMSISDN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MSISDN OPTIONAL,</w:t>
      </w:r>
    </w:p>
    <w:p w14:paraId="577522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originatorOtherAddresses</w:t>
      </w:r>
      <w:r w:rsidRPr="009E2338">
        <w:rPr>
          <w:rFonts w:ascii="Courier New" w:hAnsi="Courier New"/>
          <w:noProof/>
          <w:sz w:val="16"/>
        </w:rPr>
        <w:tab/>
        <w:t>[2] SEQUENCE OF SMAddressInfo OPTIONAL</w:t>
      </w:r>
    </w:p>
    <w:p w14:paraId="43C8A1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2F9E3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9F91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MMRecipientInfo</w:t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4FAF03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813F5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IMSI OPTIONAL,</w:t>
      </w:r>
    </w:p>
    <w:p w14:paraId="00C457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recipientMSISDN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MSISDN OPTIONAL,</w:t>
      </w:r>
    </w:p>
    <w:p w14:paraId="07613E1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recipientOtherAddresses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SMAddressInfo OPTIONAL</w:t>
      </w:r>
    </w:p>
    <w:p w14:paraId="389779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621FE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21D1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MobilityLevel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096E25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19583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stationary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3FE460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nomadic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3753E7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restrictedMobility</w:t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28D972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fullyMobility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</w:t>
      </w:r>
    </w:p>
    <w:p w14:paraId="39163C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1CCB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CC733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</w:p>
    <w:p w14:paraId="612226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C77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MscNumber</w:t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08B745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A00F0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111752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6D5A5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B9B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A59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MultipleUnitUsage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01F797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26D78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ratingGroup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RatingGroupId,</w:t>
      </w:r>
    </w:p>
    <w:p w14:paraId="0CA435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usedUnitContainers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UsedUnitContainer OPTIONAL,</w:t>
      </w:r>
    </w:p>
    <w:p w14:paraId="12A108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NetworkFunctionName OPTIONAL,</w:t>
      </w:r>
    </w:p>
    <w:p w14:paraId="46D217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multihomedPDUAddress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PDUAddress OPTIONAL,</w:t>
      </w:r>
    </w:p>
    <w:p w14:paraId="04DCD3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allocatedUnit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AllocatedUnit OPTIONAL,</w:t>
      </w:r>
    </w:p>
    <w:p w14:paraId="26BC2F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mBUPFID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NetworkFunctionName OPTIONAL</w:t>
      </w:r>
    </w:p>
    <w:p w14:paraId="1C8678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DD705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E9DD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MultipleQFIContainer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62DCA1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51C53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qosFlowId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QoSFlowId OPTIONAL,</w:t>
      </w:r>
    </w:p>
    <w:p w14:paraId="6AC41F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triggers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Trigger OPTIONAL,</w:t>
      </w:r>
    </w:p>
    <w:p w14:paraId="00FDDA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triggerTimeStamp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TimeStamp OPTIONAL,</w:t>
      </w:r>
    </w:p>
    <w:p w14:paraId="25B6FB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dataTotalVolume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DataVolumeOctets OPTIONAL,</w:t>
      </w:r>
    </w:p>
    <w:p w14:paraId="77E36B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dataVolumeUplink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DataVolumeOctets OPTIONAL,</w:t>
      </w:r>
    </w:p>
    <w:p w14:paraId="6AAB98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dataVolumeDownlink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DataVolumeOctets OPTIONAL,</w:t>
      </w:r>
    </w:p>
    <w:p w14:paraId="5401E8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LocalSequenceNumber OPTIONAL,</w:t>
      </w:r>
    </w:p>
    <w:p w14:paraId="683D9A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timeOfFirstUsage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TimeStamp OPTIONAL,</w:t>
      </w:r>
    </w:p>
    <w:p w14:paraId="1E5BF2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timeOfLastUsage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487C34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FiveGQoSInformation OPTIONAL,</w:t>
      </w:r>
    </w:p>
    <w:p w14:paraId="5FED2A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UserLocationInformation OPTIONAL,</w:t>
      </w:r>
    </w:p>
    <w:p w14:paraId="2890ED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uETimeZone</w:t>
      </w:r>
      <w:r w:rsidRPr="009E2338">
        <w:rPr>
          <w:rFonts w:ascii="Courier New" w:hAnsi="Courier New"/>
          <w:noProof/>
          <w:sz w:val="16"/>
        </w:rPr>
        <w:tab/>
        <w:t xml:space="preserve">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MSTimeZone OPTIONAL,</w:t>
      </w:r>
    </w:p>
    <w:p w14:paraId="5B060C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presenceReportingAreaInfo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PresenceReportingAreaInfo OPTIONAL,</w:t>
      </w:r>
    </w:p>
    <w:p w14:paraId="121E2A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RATType OPTIONAL,</w:t>
      </w:r>
    </w:p>
    <w:p w14:paraId="2A588B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reportTime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TimeStamp,</w:t>
      </w:r>
    </w:p>
    <w:p w14:paraId="21E738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servingNetworkFunctionID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3E5EB0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threeGPPPSDataOffStatus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ThreeGPPPSDataOffStatus OPTIONAL,</w:t>
      </w:r>
    </w:p>
    <w:p w14:paraId="51A148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threeGPPChargingID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ChargingID OPTIONAL,</w:t>
      </w:r>
    </w:p>
    <w:p w14:paraId="336D69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diagnostics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Diagnostics OPTIONAL,</w:t>
      </w:r>
    </w:p>
    <w:p w14:paraId="07850C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extensionDiagnostics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EnhancedDiagnostics OPTIONAL,</w:t>
      </w:r>
    </w:p>
    <w:p w14:paraId="1647EE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qoSCharacteristics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QoSCharacteristics OPTIONAL,</w:t>
      </w:r>
    </w:p>
    <w:p w14:paraId="60A13D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CallDuration OPTIONAL,</w:t>
      </w:r>
    </w:p>
    <w:p w14:paraId="24CA3A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userLocationInformationASN1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7D340F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listOfPresenceReportingAreaInformation</w:t>
      </w:r>
      <w:r w:rsidRPr="009E2338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514C45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61C1E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BE9F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EEF70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N</w:t>
      </w:r>
    </w:p>
    <w:p w14:paraId="02AB7A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7815B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N2ConnectionMessageType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08B1A5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2B60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N3IwFId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IA5String (SIZE(1..16))</w:t>
      </w:r>
    </w:p>
    <w:p w14:paraId="75157B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42A69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details.</w:t>
      </w:r>
    </w:p>
    <w:p w14:paraId="7A237D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E9B88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C658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N3gaLocation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2732F7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94C87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n3gppTai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TAI OPTIONAL,</w:t>
      </w:r>
    </w:p>
    <w:p w14:paraId="37E954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n3IwfId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N3IwFId OPTIONAL,</w:t>
      </w:r>
    </w:p>
    <w:p w14:paraId="0D499C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ueIpv4Addr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IPAddress OPTIONAL,</w:t>
      </w:r>
    </w:p>
    <w:p w14:paraId="5C08EC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ueIpv6Addr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IPAddress OPTIONAL,</w:t>
      </w:r>
    </w:p>
    <w:p w14:paraId="5D6A90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portNumber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INTEGER</w:t>
      </w:r>
      <w:r w:rsidRPr="009E2338">
        <w:rPr>
          <w:rFonts w:ascii="Courier New" w:hAnsi="Courier New"/>
          <w:noProof/>
          <w:sz w:val="16"/>
        </w:rPr>
        <w:tab/>
        <w:t xml:space="preserve">OPTIONAL, </w:t>
      </w:r>
    </w:p>
    <w:p w14:paraId="5C38C7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tnapId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TNAPId</w:t>
      </w:r>
      <w:r w:rsidRPr="009E2338">
        <w:rPr>
          <w:rFonts w:ascii="Courier New" w:hAnsi="Courier New"/>
          <w:noProof/>
          <w:sz w:val="16"/>
        </w:rPr>
        <w:tab/>
        <w:t xml:space="preserve">OPTIONAL, </w:t>
      </w:r>
    </w:p>
    <w:p w14:paraId="09453F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twapId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TWAPId</w:t>
      </w:r>
      <w:r w:rsidRPr="009E2338">
        <w:rPr>
          <w:rFonts w:ascii="Courier New" w:hAnsi="Courier New"/>
          <w:noProof/>
          <w:sz w:val="16"/>
        </w:rPr>
        <w:tab/>
        <w:t>OPTIONAL,</w:t>
      </w:r>
    </w:p>
    <w:p w14:paraId="40B285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  <w:r w:rsidRPr="009E2338">
        <w:rPr>
          <w:rFonts w:ascii="Courier New" w:hAnsi="Courier New"/>
          <w:noProof/>
          <w:sz w:val="16"/>
        </w:rPr>
        <w:tab/>
        <w:t>hfcNodeId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HFCNodeId OPTIONAL,</w:t>
      </w:r>
    </w:p>
    <w:p w14:paraId="1BA6F3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w5gbanLineType</w:t>
      </w:r>
      <w:r w:rsidRPr="009E2338">
        <w:rPr>
          <w:rFonts w:ascii="Courier New" w:hAnsi="Courier New"/>
          <w:noProof/>
          <w:sz w:val="16"/>
        </w:rPr>
        <w:tab/>
        <w:t>[8] LineType OPTIONAL,</w:t>
      </w:r>
    </w:p>
    <w:p w14:paraId="6ED0B7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gli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GLI OPTIONAL,</w:t>
      </w:r>
    </w:p>
    <w:p w14:paraId="582CC8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gci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GCI OPTIONAL</w:t>
      </w:r>
    </w:p>
    <w:p w14:paraId="49189D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0C5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5A315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EE4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NcgiTai ::= SEQUENCE</w:t>
      </w:r>
    </w:p>
    <w:p w14:paraId="30DCE8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5E1D8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644B88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0ADB0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25388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tai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TAI,</w:t>
      </w:r>
    </w:p>
    <w:p w14:paraId="399616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cellList </w:t>
      </w:r>
      <w:r w:rsidRPr="009E2338">
        <w:rPr>
          <w:rFonts w:ascii="Courier New" w:hAnsi="Courier New"/>
          <w:noProof/>
          <w:sz w:val="16"/>
        </w:rPr>
        <w:tab/>
        <w:t>[1] SEQUENCE OF Ncgi</w:t>
      </w:r>
    </w:p>
    <w:p w14:paraId="4DE697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25D75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714C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NetworkSliceEE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737F4A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54942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networkSliceType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NetworkSliceType OPTIONAL,</w:t>
      </w:r>
    </w:p>
    <w:p w14:paraId="168D9C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kpiType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KPIType OPTIONAL,</w:t>
      </w:r>
    </w:p>
    <w:p w14:paraId="51BA23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performance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REAL OPTIONAL</w:t>
      </w:r>
    </w:p>
    <w:p w14:paraId="6CFD7E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3F7DD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F8E7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NetworkSliceType 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75C63F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1851C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eMBB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A988A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uRLLC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4913A6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mIoT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11E1F7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4D75E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788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NSACFContainerInformation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A255A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5FF88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numberOfUEs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 OPTIONAL,</w:t>
      </w:r>
    </w:p>
    <w:p w14:paraId="77346C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numberOfPDUs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</w:t>
      </w:r>
    </w:p>
    <w:p w14:paraId="313514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2AE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B09B7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C83A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NSACFTrigger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1271F9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96D9B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--Initial</w:t>
      </w:r>
    </w:p>
    <w:p w14:paraId="3CFC2D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nSACThresholdInitial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316A55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--Change of charging conditions</w:t>
      </w:r>
    </w:p>
    <w:p w14:paraId="576A6C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nSACThresholdUpwardsReached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28C582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nSACThresholdUpwardsCrossed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3C19DB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nSACThresholdDownwardsCrossed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46F638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--Quota management</w:t>
      </w:r>
    </w:p>
    <w:p w14:paraId="6EF1B6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nSACQuotaThreshold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(5),</w:t>
      </w:r>
    </w:p>
    <w:p w14:paraId="4A04A1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nSACQuotaExhausted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(6),</w:t>
      </w:r>
    </w:p>
    <w:p w14:paraId="2EC5FC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nSACValidityTime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(7),</w:t>
      </w:r>
    </w:p>
    <w:p w14:paraId="7C7307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nSACQHT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(8),</w:t>
      </w:r>
    </w:p>
    <w:p w14:paraId="63E5EC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nSACThresholdTermination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(9),</w:t>
      </w:r>
    </w:p>
    <w:p w14:paraId="06BB91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--Termination</w:t>
      </w:r>
    </w:p>
    <w:p w14:paraId="64D736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nSTermination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(10)</w:t>
      </w:r>
    </w:p>
    <w:p w14:paraId="2F4B2D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2200E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E119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NSSAAMessageType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2095BB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B39A8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authenticate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5E106D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reAuthenticationNotification</w:t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3751DF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revocationNotification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5B09D5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60E5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740ED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</w:p>
    <w:p w14:paraId="70D231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C7ED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NrLocation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72EEF7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49AE0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TAI OPTIONAL,</w:t>
      </w:r>
    </w:p>
    <w:p w14:paraId="54A126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ncgi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Ncgi OPTIONAL,</w:t>
      </w:r>
    </w:p>
    <w:p w14:paraId="454309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ageOfLocationInformation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AgeOfLocationInformation OPTIONAL,</w:t>
      </w:r>
    </w:p>
    <w:p w14:paraId="37C317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ueLocationTimestamp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TimeStamp OPTIONAL,</w:t>
      </w:r>
    </w:p>
    <w:p w14:paraId="5275E0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geographicalInformation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GeographicalInformation</w:t>
      </w:r>
      <w:r w:rsidRPr="009E2338">
        <w:rPr>
          <w:rFonts w:ascii="Courier New" w:hAnsi="Courier New"/>
          <w:noProof/>
          <w:sz w:val="16"/>
        </w:rPr>
        <w:tab/>
        <w:t>OPTIONAL,</w:t>
      </w:r>
    </w:p>
    <w:p w14:paraId="0F3C23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geodeticInformation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GeodeticInformation OPTIONAL,</w:t>
      </w:r>
    </w:p>
    <w:p w14:paraId="112CD7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globalGnbId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GlobalRanNodeId OPTIONAL,</w:t>
      </w:r>
    </w:p>
    <w:p w14:paraId="005240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ntnTaiInfo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NtnTaiInfo OPTIONAL</w:t>
      </w:r>
    </w:p>
    <w:p w14:paraId="6E9292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198B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6F9F9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DFBF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5CD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1A440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454A8B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7E2C8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3BBF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20C9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NetworkAreaInfo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9CD02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8E718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ecgis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Ecgi OPTIONAL,</w:t>
      </w:r>
    </w:p>
    <w:p w14:paraId="249C87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ncgis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Ncgi OPTIONAL,</w:t>
      </w:r>
    </w:p>
    <w:p w14:paraId="23F533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gRanNodeIds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GlobalRanNodeId OPTIONAL,</w:t>
      </w:r>
    </w:p>
    <w:p w14:paraId="10B8DC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tais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SEQUENCE OF TAI OPTIONAL</w:t>
      </w:r>
    </w:p>
    <w:p w14:paraId="1EF898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20B94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4E73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B8DC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NetworkFunctionInformation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3F342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6484A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networkFunctionality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NetworkFunctionality,</w:t>
      </w:r>
    </w:p>
    <w:p w14:paraId="0E6F65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networkFunctionName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NetworkFunctionName OPTIONAL,</w:t>
      </w:r>
    </w:p>
    <w:p w14:paraId="6297AA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networkFunctionIPv4Address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IPAddress OPTIONAL,</w:t>
      </w:r>
    </w:p>
    <w:p w14:paraId="6F8595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networkFunctionPLMNIdentifier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PLMN-Id OPTIONAL,</w:t>
      </w:r>
    </w:p>
    <w:p w14:paraId="72C241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networkFunctionIPv6Address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IPAddress OPTIONAL,</w:t>
      </w:r>
    </w:p>
    <w:p w14:paraId="214765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networkFunctionFQDN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NodeAddress OPTIONAL</w:t>
      </w:r>
    </w:p>
    <w:p w14:paraId="4AFB59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93C7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B679D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D17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NetworkFunctionName</w:t>
      </w:r>
      <w:r w:rsidRPr="009E2338">
        <w:rPr>
          <w:rFonts w:ascii="Courier New" w:hAnsi="Courier New"/>
          <w:noProof/>
          <w:sz w:val="16"/>
        </w:rPr>
        <w:tab/>
        <w:t>::= IA5String (SIZE(1..36))</w:t>
      </w:r>
    </w:p>
    <w:p w14:paraId="542760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05B5A0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DFB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NetworkFunctionality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1610A2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73C1A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7D2D3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6DF5DA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0BC78F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01D47B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in NEF charging</w:t>
      </w:r>
    </w:p>
    <w:p w14:paraId="4F9FCD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40A55F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234C87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in NEF charging</w:t>
      </w:r>
    </w:p>
    <w:p w14:paraId="49EB1B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5B830A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sGW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4D422C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7EAA20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when UE is connected to P-GW+SMF via EPC</w:t>
      </w:r>
    </w:p>
    <w:p w14:paraId="5FB06D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iSMF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(5),</w:t>
      </w:r>
    </w:p>
    <w:p w14:paraId="0E613B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ePDG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(6),</w:t>
      </w:r>
    </w:p>
    <w:p w14:paraId="4338EF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7A3FFF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044773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(7),</w:t>
      </w:r>
    </w:p>
    <w:p w14:paraId="44378F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(8),</w:t>
      </w:r>
    </w:p>
    <w:p w14:paraId="2299A4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pGWCSMF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(9),</w:t>
      </w:r>
    </w:p>
    <w:p w14:paraId="7B3C69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mnS-Producer </w:t>
      </w:r>
      <w:r w:rsidRPr="009E2338">
        <w:rPr>
          <w:rFonts w:ascii="Courier New" w:hAnsi="Courier New"/>
          <w:noProof/>
          <w:sz w:val="16"/>
        </w:rPr>
        <w:tab/>
        <w:t>(10),</w:t>
      </w:r>
    </w:p>
    <w:p w14:paraId="579BD5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sGSN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(11),</w:t>
      </w:r>
    </w:p>
    <w:p w14:paraId="106761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69169D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fiveGDDNMF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(12),</w:t>
      </w:r>
    </w:p>
    <w:p w14:paraId="23A880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vSMF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(13),</w:t>
      </w:r>
    </w:p>
    <w:p w14:paraId="124CDB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298556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(14),</w:t>
      </w:r>
    </w:p>
    <w:p w14:paraId="7B5A74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(15),</w:t>
      </w:r>
    </w:p>
    <w:p w14:paraId="583DBE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mMS-Node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(16),</w:t>
      </w:r>
    </w:p>
    <w:p w14:paraId="53B093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pCF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(17),</w:t>
      </w:r>
    </w:p>
    <w:p w14:paraId="380ADD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13DC40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uDM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(18),</w:t>
      </w:r>
    </w:p>
    <w:p w14:paraId="03A0CC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4AE06C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(19),</w:t>
      </w:r>
    </w:p>
    <w:p w14:paraId="1E9F89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696995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tSN-AF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(20),</w:t>
      </w:r>
    </w:p>
    <w:p w14:paraId="129E6E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tSNTSF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(21),</w:t>
      </w:r>
    </w:p>
    <w:p w14:paraId="62F948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mB-SMF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(22),</w:t>
      </w:r>
    </w:p>
    <w:p w14:paraId="104CEA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aIOTF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(23)</w:t>
      </w:r>
    </w:p>
    <w:p w14:paraId="71D834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AIOTF is applicable only as API Target NF in NEF charging</w:t>
      </w:r>
    </w:p>
    <w:p w14:paraId="0E6AB7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F1843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C9E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NgApCause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AACEC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details.</w:t>
      </w:r>
    </w:p>
    <w:p w14:paraId="170B26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1DE6D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group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INTEGER,</w:t>
      </w:r>
    </w:p>
    <w:p w14:paraId="6D23A3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value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</w:t>
      </w:r>
    </w:p>
    <w:p w14:paraId="0B53A5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2EE6B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8D17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NgeNbId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IA5String (SIZE(1..21))</w:t>
      </w:r>
    </w:p>
    <w:p w14:paraId="52C2E4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9D4FB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details.</w:t>
      </w:r>
    </w:p>
    <w:p w14:paraId="1ABA14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FA368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DA51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NGRANSecondaryRATType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547457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E55C9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"NR" or "EUTRA"</w:t>
      </w:r>
    </w:p>
    <w:p w14:paraId="0C1A01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CC5A3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</w:p>
    <w:p w14:paraId="251471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4C0A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NGRANSecondaryRATUsageReport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2C3E23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6F277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nGRANSecondaryRATType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NGRANSecondaryRATType OPTIONAL,</w:t>
      </w:r>
    </w:p>
    <w:p w14:paraId="7EEBCF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qosFlowsUsageReports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378D69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71C71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4129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DD1E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EA80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3C1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NsiLoadLevelInfo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F25B3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46A20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29.520 [233] for details</w:t>
      </w:r>
    </w:p>
    <w:p w14:paraId="1671AC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1EDF4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0DA08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loadLevelInformation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 OPTIONAL,</w:t>
      </w:r>
    </w:p>
    <w:p w14:paraId="0774DB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SingleNSSAI OPTIONAL,</w:t>
      </w:r>
    </w:p>
    <w:p w14:paraId="290C2D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nsiId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OCTET STRING OPTIONAL</w:t>
      </w:r>
    </w:p>
    <w:p w14:paraId="533475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E9C6F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7D6E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NSPAContainerInformation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105C5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570C9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  <w:r w:rsidRPr="009E2338">
        <w:rPr>
          <w:rFonts w:ascii="Courier New" w:hAnsi="Courier New"/>
          <w:noProof/>
          <w:sz w:val="16"/>
        </w:rPr>
        <w:tab/>
        <w:t>latency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 OPTIONAL,</w:t>
      </w:r>
    </w:p>
    <w:p w14:paraId="32FCF7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  <w:r w:rsidRPr="009E2338">
        <w:rPr>
          <w:rFonts w:ascii="Courier New" w:hAnsi="Courier New"/>
          <w:noProof/>
          <w:sz w:val="16"/>
        </w:rPr>
        <w:tab/>
        <w:t>throughput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Throughput OPTIONAL,</w:t>
      </w:r>
    </w:p>
    <w:p w14:paraId="2DB5AF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  <w:r w:rsidRPr="009E2338">
        <w:rPr>
          <w:rFonts w:ascii="Courier New" w:hAnsi="Courier New"/>
          <w:noProof/>
          <w:sz w:val="16"/>
        </w:rPr>
        <w:tab/>
        <w:t>maximumPacketLossRate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UTF8String OPTIONAL,</w:t>
      </w:r>
    </w:p>
    <w:p w14:paraId="2E23B8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serviceExperienceStatisticsData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ServiceExperienceInfo OPTIONAL,</w:t>
      </w:r>
    </w:p>
    <w:p w14:paraId="2B7C4E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numberOfPDUSessions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INTEGER OPTIONAL,</w:t>
      </w:r>
    </w:p>
    <w:p w14:paraId="5AD96B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numberOfRegisteredSubscribers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INTEGER OPTIONAL,</w:t>
      </w:r>
    </w:p>
    <w:p w14:paraId="620CB7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loadLevel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NsiLoadLevelInfo OPTIONAL,</w:t>
      </w:r>
    </w:p>
    <w:p w14:paraId="1CE6F5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uplinkLatency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INTEGER OPTIONAL,</w:t>
      </w:r>
    </w:p>
    <w:p w14:paraId="635581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downlinkLatency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INTEGER OPTIONAL,</w:t>
      </w:r>
    </w:p>
    <w:p w14:paraId="625B6E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uplinkThroughput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Throughput OPTIONAL,</w:t>
      </w:r>
    </w:p>
    <w:p w14:paraId="68A39E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downlinkThroughput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Throughput OPTIONAL,</w:t>
      </w:r>
    </w:p>
    <w:p w14:paraId="68081B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maximumPacketLossRateUL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INTEGER OPTIONAL,</w:t>
      </w:r>
    </w:p>
    <w:p w14:paraId="1A1458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maximumPacketLossRateDL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INTEGER OPTIONAL,</w:t>
      </w:r>
    </w:p>
    <w:p w14:paraId="19A016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estimatedEnergyConsumption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INTEGER OPTIONAL</w:t>
      </w:r>
    </w:p>
    <w:p w14:paraId="2D979E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C9EC6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38DB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NSSAIMap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A43D2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6FDCA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servingSnssai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SingleNSSAI,</w:t>
      </w:r>
    </w:p>
    <w:p w14:paraId="6153EB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homeSnssai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SingleNSSAI</w:t>
      </w:r>
    </w:p>
    <w:p w14:paraId="6B84BC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</w:p>
    <w:p w14:paraId="5E4B57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B6EFD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F79B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24EA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NtnTaiInfo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447D4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2A98C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pLMNId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PlmnIdNid,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</w:p>
    <w:p w14:paraId="5D906E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tacList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TAC,</w:t>
      </w:r>
    </w:p>
    <w:p w14:paraId="08E4C3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derivedTac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</w:t>
      </w:r>
      <w:r w:rsidRPr="009E2338">
        <w:rPr>
          <w:rFonts w:ascii="Courier New" w:hAnsi="Courier New"/>
          <w:noProof/>
          <w:sz w:val="16"/>
        </w:rPr>
        <w:tab/>
        <w:t>TAC OPTIONAL</w:t>
      </w:r>
    </w:p>
    <w:p w14:paraId="4B2B5B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970DB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F3A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C687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 xml:space="preserve">-- </w:t>
      </w:r>
    </w:p>
    <w:p w14:paraId="69545C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O</w:t>
      </w:r>
    </w:p>
    <w:p w14:paraId="647327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0B929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686F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7DE5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OperationalState 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2FDCCB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4839F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eNABLED</w:t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894D4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dISABLED(1)</w:t>
      </w:r>
    </w:p>
    <w:p w14:paraId="50A288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5056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311B4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409F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24DA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3E9C3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P</w:t>
      </w:r>
    </w:p>
    <w:p w14:paraId="69FC3E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CE8AE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8E3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991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PartialRecordMethod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64D3AF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7FB3C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default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6C5A6E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individual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645304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FEE34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6D78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PDUAddress 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2BDCE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6AF22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pDUIPv4Address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IPAddress OPTIONAL,</w:t>
      </w:r>
    </w:p>
    <w:p w14:paraId="57CE96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pDUIPv6AddresswithPrefix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IPAddress OPTIONAL,</w:t>
      </w:r>
    </w:p>
    <w:p w14:paraId="2B70AD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iPV4dynamicAddressFlag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DynamicAddressFlag OPTIONAL,</w:t>
      </w:r>
    </w:p>
    <w:p w14:paraId="1CC3A5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iPV6dynamicPrefixFlag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18AC6A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additionalPDUIPv6Prefixes</w:t>
      </w:r>
      <w:r w:rsidRPr="009E2338">
        <w:rPr>
          <w:rFonts w:ascii="Courier New" w:hAnsi="Courier New"/>
          <w:noProof/>
          <w:sz w:val="16"/>
        </w:rPr>
        <w:tab/>
        <w:t>[4]</w:t>
      </w:r>
      <w:r w:rsidRPr="009E2338">
        <w:rPr>
          <w:rFonts w:ascii="Courier New" w:hAnsi="Courier New"/>
          <w:noProof/>
          <w:sz w:val="16"/>
        </w:rPr>
        <w:tab/>
        <w:t>SEQUENCE OF IPAddress OPTIONAL</w:t>
      </w:r>
    </w:p>
    <w:p w14:paraId="29894D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378A9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096D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PDUContainerInformation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FB7E7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D45AC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chargingRuleBaseName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ChargingRuleBaseName OPTIONAL,</w:t>
      </w:r>
    </w:p>
    <w:p w14:paraId="64EAEC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2392EA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timeOfFirstUsage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TimeStamp OPTIONAL,</w:t>
      </w:r>
    </w:p>
    <w:p w14:paraId="564481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timeOfLastUsage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TimeStamp OPTIONAL,</w:t>
      </w:r>
    </w:p>
    <w:p w14:paraId="1D3246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FiveGQoSInformation OPTIONAL,</w:t>
      </w:r>
    </w:p>
    <w:p w14:paraId="2CC71B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UserLocationInformation OPTIONAL,</w:t>
      </w:r>
    </w:p>
    <w:p w14:paraId="6D8635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presenceReportingAreaInfo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PresenceReportingAreaInfo OPTIONAL,</w:t>
      </w:r>
    </w:p>
    <w:p w14:paraId="50BA70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RATType OPTIONAL,</w:t>
      </w:r>
    </w:p>
    <w:p w14:paraId="1B6D5E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sponsorIdentity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OCTET STRING OPTIONAL,</w:t>
      </w:r>
    </w:p>
    <w:p w14:paraId="4DD73E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applicationServiceProviderIdentity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OCTET STRING OPTIONAL,</w:t>
      </w:r>
    </w:p>
    <w:p w14:paraId="5575C7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servingNetworkFunctionID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2269EC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uETimeZone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MSTimeZone OPTIONAL,</w:t>
      </w:r>
    </w:p>
    <w:p w14:paraId="54AB1C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threeGPPPSDataOffStatus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ThreeGPPPSDataOffStatus OPTIONAL,</w:t>
      </w:r>
    </w:p>
    <w:p w14:paraId="4361A8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qoSCharacteristics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QoSCharacteristics OPTIONAL,</w:t>
      </w:r>
    </w:p>
    <w:p w14:paraId="149C33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afChargingIdentifier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ChargingID OPTIONAL,</w:t>
      </w:r>
    </w:p>
    <w:p w14:paraId="47761C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afChargingIdString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AFChargingID OPTIONAL,</w:t>
      </w:r>
    </w:p>
    <w:p w14:paraId="194198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mAPDUSteeringFunctionality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MAPDUSteeringFunctionality OPTIONAL,</w:t>
      </w:r>
    </w:p>
    <w:p w14:paraId="04873A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mAPDUSteeringMode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MAPDUSteeringMode OPTIONAL,</w:t>
      </w:r>
    </w:p>
    <w:p w14:paraId="52E517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userLocationInformationASN1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39BF09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listOfPresenceReportingAreaInformation</w:t>
      </w:r>
      <w:r w:rsidRPr="009E2338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70E334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trafficForwardingWay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TrafficForwardingWay OPTIONAL,</w:t>
      </w:r>
    </w:p>
    <w:p w14:paraId="575FEA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qosMonitoringReport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QosMonitoringReport OPTIONAL,</w:t>
      </w:r>
    </w:p>
    <w:p w14:paraId="15AAAE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mBSSessionID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MbsSessionId OPTIONAL,</w:t>
      </w:r>
    </w:p>
    <w:p w14:paraId="4FFE24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mBSDeliveryMethod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MbsDeliveryMethod OPTIONAL</w:t>
      </w:r>
    </w:p>
    <w:p w14:paraId="63BB25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DA9D4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482F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PDUSessionPairID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47476E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370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PDUSessionId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INTEGER (0..255)</w:t>
      </w:r>
    </w:p>
    <w:p w14:paraId="59AD66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C3214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585AF9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51C15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6A52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PDUSessionType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36FD8A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7B150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iPv4v6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285C97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iPv4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031F62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iPv6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660DC0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unstructured</w:t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38B161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ethernet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</w:t>
      </w:r>
    </w:p>
    <w:p w14:paraId="07FC60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80602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details.</w:t>
      </w:r>
    </w:p>
    <w:p w14:paraId="19A13E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883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 xml:space="preserve">PFIContainerInformation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81549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3B59B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pC5qosFlowId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QoSFlowId OPTIONAL,</w:t>
      </w:r>
    </w:p>
    <w:p w14:paraId="192E53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timeOfFirstUsage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 OPTIONAL,</w:t>
      </w:r>
    </w:p>
    <w:p w14:paraId="214891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timeOfLastUsage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TimeStamp OPTIONAL,</w:t>
      </w:r>
    </w:p>
    <w:p w14:paraId="7804D1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FiveGQoSInformation OPTIONAL,</w:t>
      </w:r>
    </w:p>
    <w:p w14:paraId="6BD498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UserLocationInformation OPTIONAL,</w:t>
      </w:r>
    </w:p>
    <w:p w14:paraId="55F493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uETimeZone</w:t>
      </w:r>
      <w:r w:rsidRPr="009E2338">
        <w:rPr>
          <w:rFonts w:ascii="Courier New" w:hAnsi="Courier New"/>
          <w:noProof/>
          <w:sz w:val="16"/>
        </w:rPr>
        <w:tab/>
        <w:t xml:space="preserve">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MSTimeZone OPTIONAL,</w:t>
      </w:r>
    </w:p>
    <w:p w14:paraId="22D342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presenceReportingAreaInfo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PresenceReportingAreaInfo OPTIONAL,</w:t>
      </w:r>
    </w:p>
    <w:p w14:paraId="1DB56C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reportTime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TimeStamp,</w:t>
      </w:r>
    </w:p>
    <w:p w14:paraId="540AFB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qoSCharacteristics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QoSCharacteristics OPTIONAL</w:t>
      </w:r>
    </w:p>
    <w:p w14:paraId="44682D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BB47D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4FFC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PlmnIdNid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5A839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1B72A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pLMNId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PLMN-Id OPTIONAL,</w:t>
      </w:r>
    </w:p>
    <w:p w14:paraId="4AE580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Nid OPTIONAL</w:t>
      </w:r>
      <w:r w:rsidRPr="009E2338">
        <w:rPr>
          <w:rFonts w:ascii="Courier New" w:hAnsi="Courier New"/>
          <w:noProof/>
          <w:sz w:val="16"/>
        </w:rPr>
        <w:tab/>
      </w:r>
    </w:p>
    <w:p w14:paraId="617ED9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A71D0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PreemptionCapability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B61A5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C0594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nOT-PREEMPT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D2495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mAY-PREEMPT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4F8BDA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34F60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3DA9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PreemptionVulnerability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73A780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BF5B6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nOT-PREEMPTABLE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1C795A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pREEMPTABLE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76893E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A2892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7C9F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AE1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PC5ContainerInformation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7D7018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057E0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coverageInfoList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CoverageInfo OPTIONAL,</w:t>
      </w:r>
    </w:p>
    <w:p w14:paraId="563B1C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radioParameterSetInfoList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34B0FE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transmitterInfoList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TransmitterInfo OPTIONAL,</w:t>
      </w:r>
    </w:p>
    <w:p w14:paraId="051DD9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timeOfFirstTransmission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TimeStamp OPTIONAL,</w:t>
      </w:r>
    </w:p>
    <w:p w14:paraId="6540AD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timeOfFirstReception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TimeStamp OPTIONAL</w:t>
      </w:r>
    </w:p>
    <w:p w14:paraId="7D588B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8DC76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CCA40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Q</w:t>
      </w:r>
    </w:p>
    <w:p w14:paraId="061869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1A2A3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5D7E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QoSCharacteristics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28D673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61198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2C07DC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[251].</w:t>
      </w:r>
    </w:p>
    <w:p w14:paraId="449C3E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90974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D48D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QoSFlowId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0740DF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D148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QosFlowsUsageReport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DCEF5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7BE7E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qosFlowId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QoSFlowId OPTIONAL,</w:t>
      </w:r>
    </w:p>
    <w:p w14:paraId="52169D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startTime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TimeStamp,</w:t>
      </w:r>
    </w:p>
    <w:p w14:paraId="48B2E1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endTime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TimeStamp,</w:t>
      </w:r>
    </w:p>
    <w:p w14:paraId="117391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dataVolumeDownlink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DataVolumeOctets,</w:t>
      </w:r>
    </w:p>
    <w:p w14:paraId="19A26F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dataVolumeUplink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DataVolumeOctets</w:t>
      </w:r>
    </w:p>
    <w:p w14:paraId="07A37A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5A4DF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QuotaManagementIndicator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115E6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03BA2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onlineCharging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AD2B6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offlineCharging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50BE2D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quotaManagementSuspended</w:t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2AF2E0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2A236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1184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E23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QosMonitoringReport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2C8797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8D837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ulDelays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49CC2B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dlDelays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38A230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rtDelays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411930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6B00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9FD40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3B095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</w:t>
      </w:r>
    </w:p>
    <w:p w14:paraId="186020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ACF96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D81A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2570E7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770A0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36D7E3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32F30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523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D74E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RanUeNgapId</w:t>
      </w:r>
      <w:r w:rsidRPr="009E2338">
        <w:rPr>
          <w:rFonts w:ascii="Courier New" w:hAnsi="Courier New"/>
          <w:noProof/>
          <w:sz w:val="16"/>
        </w:rPr>
        <w:tab/>
        <w:t xml:space="preserve">::= INTEGER </w:t>
      </w:r>
    </w:p>
    <w:p w14:paraId="1AED8F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198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2A38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RANNASRelCause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CD68A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Mode details are described in TS 29.512[251].</w:t>
      </w:r>
    </w:p>
    <w:p w14:paraId="6D9114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1D081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ngApCause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NgApCause OPTIONAL,</w:t>
      </w:r>
    </w:p>
    <w:p w14:paraId="670534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fivegMmCause</w:t>
      </w:r>
      <w:r w:rsidRPr="009E2338">
        <w:rPr>
          <w:rFonts w:ascii="Courier New" w:hAnsi="Courier New"/>
          <w:noProof/>
          <w:sz w:val="16"/>
        </w:rPr>
        <w:tab/>
        <w:t>[1] FiveGMmCause OPTIONAL,</w:t>
      </w:r>
    </w:p>
    <w:p w14:paraId="4DAF04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fivegSmCause</w:t>
      </w:r>
      <w:r w:rsidRPr="009E2338">
        <w:rPr>
          <w:rFonts w:ascii="Courier New" w:hAnsi="Courier New"/>
          <w:noProof/>
          <w:sz w:val="16"/>
        </w:rPr>
        <w:tab/>
        <w:t>[2] FiveGSmCause OPTIONAL,</w:t>
      </w:r>
    </w:p>
    <w:p w14:paraId="4E44DE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epsCause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RANNASCause OPTIONAL</w:t>
      </w:r>
    </w:p>
    <w:p w14:paraId="4306AD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23AE4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DF3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RatingIndicator</w:t>
      </w:r>
      <w:r w:rsidRPr="009E2338">
        <w:rPr>
          <w:rFonts w:ascii="Courier New" w:hAnsi="Courier New"/>
          <w:noProof/>
          <w:sz w:val="16"/>
        </w:rPr>
        <w:tab/>
        <w:t>::= BOOLEAN</w:t>
      </w:r>
    </w:p>
    <w:p w14:paraId="418303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Included if the units have been rated.</w:t>
      </w:r>
    </w:p>
    <w:p w14:paraId="5A1F11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5D2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159072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17D56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2078C3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53F4DA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37B3E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A200F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-- 0 reserved</w:t>
      </w:r>
    </w:p>
    <w:p w14:paraId="1B0137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uTRAN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18B00C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gERAN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34CEFF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wLAN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042B8D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-- 4 reserved for GAN</w:t>
      </w:r>
    </w:p>
    <w:p w14:paraId="15DFC7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-- 5 reserved for HSPA Evolution</w:t>
      </w:r>
    </w:p>
    <w:p w14:paraId="44FB4A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eUTRAN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(6),</w:t>
      </w:r>
    </w:p>
    <w:p w14:paraId="775E56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virtual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(7),</w:t>
      </w:r>
    </w:p>
    <w:p w14:paraId="7932B1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-- 8 reserved for nBIoT</w:t>
      </w:r>
    </w:p>
    <w:p w14:paraId="28BD68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-- 9 reserved for lTEM</w:t>
      </w:r>
    </w:p>
    <w:p w14:paraId="055DE6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(51),</w:t>
      </w:r>
    </w:p>
    <w:p w14:paraId="7E62FE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nR-U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(52),</w:t>
      </w:r>
    </w:p>
    <w:p w14:paraId="36D4D1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eUTRAN-U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(53),</w:t>
      </w:r>
    </w:p>
    <w:p w14:paraId="1D6ECC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lte-m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(54),</w:t>
      </w:r>
    </w:p>
    <w:p w14:paraId="3EB177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wIRELINE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(55),</w:t>
      </w:r>
    </w:p>
    <w:p w14:paraId="393BB7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wIRELINE-CABLE</w:t>
      </w:r>
      <w:r w:rsidRPr="009E2338">
        <w:rPr>
          <w:rFonts w:ascii="Courier New" w:hAnsi="Courier New"/>
          <w:noProof/>
          <w:sz w:val="16"/>
        </w:rPr>
        <w:tab/>
        <w:t>(56),</w:t>
      </w:r>
    </w:p>
    <w:p w14:paraId="42F57F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wIRELINE-BBF</w:t>
      </w:r>
      <w:r w:rsidRPr="009E2338">
        <w:rPr>
          <w:rFonts w:ascii="Courier New" w:hAnsi="Courier New"/>
          <w:noProof/>
          <w:sz w:val="16"/>
        </w:rPr>
        <w:tab/>
        <w:t>(57),</w:t>
      </w:r>
    </w:p>
    <w:p w14:paraId="5F1774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nR-REDCAP</w:t>
      </w:r>
      <w:r w:rsidRPr="009E2338">
        <w:rPr>
          <w:rFonts w:ascii="Courier New" w:hAnsi="Courier New"/>
          <w:noProof/>
          <w:sz w:val="16"/>
        </w:rPr>
        <w:tab/>
        <w:t>(58),</w:t>
      </w:r>
    </w:p>
    <w:p w14:paraId="21E9CC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nR-LEO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(59),</w:t>
      </w:r>
    </w:p>
    <w:p w14:paraId="21636C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nR-MEO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(60),</w:t>
      </w:r>
    </w:p>
    <w:p w14:paraId="7E343D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nR-GEO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(61),</w:t>
      </w:r>
    </w:p>
    <w:p w14:paraId="351FCC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nR-OTHERSAT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(62),</w:t>
      </w:r>
    </w:p>
    <w:p w14:paraId="200264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tRUSTED-N3GA</w:t>
      </w:r>
      <w:r w:rsidRPr="009E2338">
        <w:rPr>
          <w:rFonts w:ascii="Courier New" w:hAnsi="Courier New"/>
          <w:noProof/>
          <w:sz w:val="16"/>
        </w:rPr>
        <w:tab/>
        <w:t>(65),</w:t>
      </w:r>
    </w:p>
    <w:p w14:paraId="16DBD0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tRUSTED-WLAN</w:t>
      </w:r>
      <w:r w:rsidRPr="009E2338">
        <w:rPr>
          <w:rFonts w:ascii="Courier New" w:hAnsi="Courier New"/>
          <w:noProof/>
          <w:sz w:val="16"/>
        </w:rPr>
        <w:tab/>
        <w:t>(66)</w:t>
      </w:r>
    </w:p>
    <w:p w14:paraId="09CE3E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-- 101 reserved for IEEE 802.16e</w:t>
      </w:r>
    </w:p>
    <w:p w14:paraId="482FE5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-- 102 reserved for 3GPP2 eHRPD</w:t>
      </w:r>
    </w:p>
    <w:p w14:paraId="707E52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-- 103 reserved for 3GPP2 HRPD</w:t>
      </w:r>
    </w:p>
    <w:p w14:paraId="3934FF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-- 104 reserved for 3GPP2 1xRTT</w:t>
      </w:r>
    </w:p>
    <w:p w14:paraId="414415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-- 105 reserved for 3GPP2 UMB</w:t>
      </w:r>
    </w:p>
    <w:p w14:paraId="6BFEBA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63722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186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RegistrationMessageType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1D4387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2B018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initial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8B52C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mobility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5979CA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periodic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3052B9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emergency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70A9E3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deregistration</w:t>
      </w:r>
      <w:r w:rsidRPr="009E2338">
        <w:rPr>
          <w:rFonts w:ascii="Courier New" w:hAnsi="Courier New"/>
          <w:noProof/>
          <w:sz w:val="16"/>
        </w:rPr>
        <w:tab/>
        <w:t>(4)</w:t>
      </w:r>
    </w:p>
    <w:p w14:paraId="407D6A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67AD7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B913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RestrictionType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431E9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9DC10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allowedAreas</w:t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1A7B01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notAllowedAreas</w:t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7BED83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1E9C6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6C37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8CAA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RoamingChargingProfile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97CDB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5FA0A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roamingTriggers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RoamingTrigger OPTIONAL,</w:t>
      </w:r>
    </w:p>
    <w:p w14:paraId="047E76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partialRecordMethod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PartialRecordMethod OPTIONAL</w:t>
      </w:r>
    </w:p>
    <w:p w14:paraId="028F46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D9F7D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A848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RoamerInOut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24F822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E61E7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roamerInBound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6CF138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roamerOutBound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7D0B8D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F4888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C6F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RoamingTrigger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7865BD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2192A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trigger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SMFTrigger OPTIONAL,</w:t>
      </w:r>
    </w:p>
    <w:p w14:paraId="4A6DD4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triggerCategory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TriggerCategory</w:t>
      </w:r>
      <w:r w:rsidRPr="009E2338">
        <w:rPr>
          <w:rFonts w:ascii="Courier New" w:hAnsi="Courier New"/>
          <w:noProof/>
          <w:sz w:val="16"/>
        </w:rPr>
        <w:tab/>
        <w:t xml:space="preserve"> OPTIONAL,</w:t>
      </w:r>
    </w:p>
    <w:p w14:paraId="727C9A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CallDuration OPTIONAL,</w:t>
      </w:r>
    </w:p>
    <w:p w14:paraId="313436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volumeLimit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DataVolumeOctets OPTIONAL,</w:t>
      </w:r>
    </w:p>
    <w:p w14:paraId="3B0E1C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maxNbChargingConditions</w:t>
      </w:r>
      <w:r w:rsidRPr="009E2338">
        <w:rPr>
          <w:rFonts w:ascii="Courier New" w:hAnsi="Courier New"/>
          <w:noProof/>
          <w:sz w:val="16"/>
        </w:rPr>
        <w:tab/>
        <w:t>[4] INTEGER OPTIONAL</w:t>
      </w:r>
    </w:p>
    <w:p w14:paraId="276687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36443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84D0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RoutingAreaId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7A31A0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CE5AF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plmnId             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PLMN-Id,</w:t>
      </w:r>
    </w:p>
    <w:p w14:paraId="72800E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Lac,</w:t>
      </w:r>
    </w:p>
    <w:p w14:paraId="35B260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Rac</w:t>
      </w:r>
    </w:p>
    <w:p w14:paraId="172204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F1B6E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734F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F05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RrcEstablishmentCause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3515D2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3D8E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RedundantTransmissionType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189F6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4BB7E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nonTransmission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(0),</w:t>
      </w:r>
    </w:p>
    <w:p w14:paraId="17ED34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endToEndUserPlanePaths     </w:t>
      </w:r>
      <w:r w:rsidRPr="009E2338">
        <w:rPr>
          <w:rFonts w:ascii="Courier New" w:hAnsi="Courier New"/>
          <w:noProof/>
          <w:sz w:val="16"/>
        </w:rPr>
        <w:tab/>
        <w:t xml:space="preserve"> (1),</w:t>
      </w:r>
    </w:p>
    <w:p w14:paraId="020C67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n3N9   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30FE13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transportLayer     </w:t>
      </w:r>
      <w:r w:rsidRPr="009E2338">
        <w:rPr>
          <w:rFonts w:ascii="Courier New" w:hAnsi="Courier New"/>
          <w:noProof/>
          <w:sz w:val="16"/>
        </w:rPr>
        <w:tab/>
        <w:t xml:space="preserve">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</w:t>
      </w:r>
    </w:p>
    <w:p w14:paraId="1E2CBD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5660D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0B2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A16F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A39B7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</w:t>
      </w:r>
    </w:p>
    <w:p w14:paraId="534626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53191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B679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085BFF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C75A7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589E03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0FF5A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33BD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Robert Tornkvist"/>
          <w:rFonts w:ascii="Courier New" w:hAnsi="Courier New"/>
          <w:noProof/>
          <w:sz w:val="16"/>
        </w:rPr>
      </w:pPr>
    </w:p>
    <w:p w14:paraId="1EFC9D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Robert Tornkvist"/>
          <w:rFonts w:ascii="Courier New" w:hAnsi="Courier New"/>
          <w:noProof/>
          <w:sz w:val="16"/>
        </w:rPr>
      </w:pPr>
      <w:ins w:id="19" w:author="Robert Tornkvist">
        <w:r w:rsidRPr="009E2338">
          <w:rPr>
            <w:rFonts w:ascii="Courier New" w:hAnsi="Courier New"/>
            <w:noProof/>
            <w:sz w:val="16"/>
          </w:rPr>
          <w:t xml:space="preserve">SatelliteBackhaulInformation </w:t>
        </w:r>
        <w:r w:rsidRPr="009E2338">
          <w:rPr>
            <w:rFonts w:ascii="Courier New" w:hAnsi="Courier New"/>
            <w:noProof/>
            <w:sz w:val="16"/>
          </w:rPr>
          <w:tab/>
          <w:t>::= SEQUENCE</w:t>
        </w:r>
      </w:ins>
    </w:p>
    <w:p w14:paraId="5C443C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Robert Tornkvist"/>
          <w:rFonts w:ascii="Courier New" w:hAnsi="Courier New"/>
          <w:noProof/>
          <w:sz w:val="16"/>
        </w:rPr>
      </w:pPr>
      <w:ins w:id="21" w:author="Robert Tornkvist">
        <w:r w:rsidRPr="009E2338">
          <w:rPr>
            <w:rFonts w:ascii="Courier New" w:hAnsi="Courier New"/>
            <w:noProof/>
            <w:sz w:val="16"/>
          </w:rPr>
          <w:t>{</w:t>
        </w:r>
      </w:ins>
    </w:p>
    <w:p w14:paraId="40C5A6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Robert Tornkvist"/>
          <w:rFonts w:ascii="Courier New" w:hAnsi="Courier New"/>
          <w:noProof/>
          <w:sz w:val="16"/>
        </w:rPr>
      </w:pPr>
      <w:ins w:id="23" w:author="Robert Tornkvist">
        <w:r w:rsidRPr="009E2338">
          <w:rPr>
            <w:rFonts w:ascii="Courier New" w:hAnsi="Courier New"/>
            <w:noProof/>
            <w:sz w:val="16"/>
          </w:rPr>
          <w:tab/>
          <w:t>satelliteBackhaulCategory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[0] SatelliteBackhaulCategory OPTIONAL,</w:t>
        </w:r>
      </w:ins>
    </w:p>
    <w:p w14:paraId="799CC4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Robert Tornkvist"/>
          <w:rFonts w:ascii="Courier New" w:hAnsi="Courier New"/>
          <w:noProof/>
          <w:sz w:val="16"/>
        </w:rPr>
      </w:pPr>
      <w:ins w:id="25" w:author="Robert Tornkvist">
        <w:r w:rsidRPr="009E2338">
          <w:rPr>
            <w:rFonts w:ascii="Courier New" w:hAnsi="Courier New"/>
            <w:noProof/>
            <w:sz w:val="16"/>
          </w:rPr>
          <w:tab/>
          <w:t>gEOSatelliteID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 xml:space="preserve">[1] UTF8String OPTIONAL </w:t>
        </w:r>
      </w:ins>
    </w:p>
    <w:p w14:paraId="0E1D5F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Robert Tornkvist"/>
          <w:rFonts w:ascii="Courier New" w:hAnsi="Courier New"/>
          <w:noProof/>
          <w:sz w:val="16"/>
        </w:rPr>
      </w:pPr>
    </w:p>
    <w:p w14:paraId="17E034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Robert Tornkvist"/>
          <w:rFonts w:ascii="Courier New" w:hAnsi="Courier New"/>
          <w:noProof/>
          <w:sz w:val="16"/>
        </w:rPr>
      </w:pPr>
      <w:ins w:id="28" w:author="Robert Tornkvist">
        <w:r w:rsidRPr="009E2338">
          <w:rPr>
            <w:rFonts w:ascii="Courier New" w:hAnsi="Courier New"/>
            <w:noProof/>
            <w:sz w:val="16"/>
          </w:rPr>
          <w:t>}</w:t>
        </w:r>
      </w:ins>
    </w:p>
    <w:p w14:paraId="0F5C10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Robert Tornkvist"/>
          <w:rFonts w:ascii="Courier New" w:hAnsi="Courier New"/>
          <w:noProof/>
          <w:sz w:val="16"/>
        </w:rPr>
      </w:pPr>
      <w:ins w:id="30" w:author="Robert Tornkvist">
        <w:r w:rsidRPr="009E2338">
          <w:rPr>
            <w:rFonts w:ascii="Courier New" w:hAnsi="Courier New"/>
            <w:noProof/>
            <w:sz w:val="16"/>
          </w:rPr>
          <w:t>-- See 3GPP TS 29.571 [249] for details.</w:t>
        </w:r>
      </w:ins>
    </w:p>
    <w:p w14:paraId="59F821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Robert Tornkvist"/>
          <w:rFonts w:ascii="Courier New" w:hAnsi="Courier New"/>
          <w:noProof/>
          <w:sz w:val="16"/>
        </w:rPr>
      </w:pPr>
    </w:p>
    <w:p w14:paraId="1F18BA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Robert Tornkvist"/>
          <w:rFonts w:ascii="Courier New" w:hAnsi="Courier New"/>
          <w:noProof/>
          <w:sz w:val="16"/>
        </w:rPr>
      </w:pPr>
      <w:ins w:id="33" w:author="Robert Tornkvist">
        <w:r w:rsidRPr="009E2338">
          <w:rPr>
            <w:rFonts w:ascii="Courier New" w:hAnsi="Courier New"/>
            <w:noProof/>
            <w:sz w:val="16"/>
          </w:rPr>
          <w:t>SatelliteBackhaulCategory ::= ENUMERATED</w:t>
        </w:r>
      </w:ins>
    </w:p>
    <w:p w14:paraId="12BD64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Robert Tornkvist"/>
          <w:rFonts w:ascii="Courier New" w:hAnsi="Courier New"/>
          <w:noProof/>
          <w:sz w:val="16"/>
        </w:rPr>
      </w:pPr>
      <w:ins w:id="35" w:author="Robert Tornkvist">
        <w:r w:rsidRPr="009E2338">
          <w:rPr>
            <w:rFonts w:ascii="Courier New" w:hAnsi="Courier New"/>
            <w:noProof/>
            <w:sz w:val="16"/>
          </w:rPr>
          <w:t>{</w:t>
        </w:r>
      </w:ins>
    </w:p>
    <w:p w14:paraId="06CDCE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Robert Tornkvist"/>
          <w:rFonts w:ascii="Courier New" w:hAnsi="Courier New"/>
          <w:noProof/>
          <w:sz w:val="16"/>
        </w:rPr>
      </w:pPr>
      <w:ins w:id="37" w:author="Robert Tornkvist">
        <w:r w:rsidRPr="009E2338">
          <w:rPr>
            <w:rFonts w:ascii="Courier New" w:hAnsi="Courier New"/>
            <w:noProof/>
            <w:sz w:val="16"/>
          </w:rPr>
          <w:tab/>
          <w:t xml:space="preserve">gEO   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(0),</w:t>
        </w:r>
      </w:ins>
    </w:p>
    <w:p w14:paraId="207F53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Robert Tornkvist"/>
          <w:rFonts w:ascii="Courier New" w:hAnsi="Courier New"/>
          <w:noProof/>
          <w:sz w:val="16"/>
        </w:rPr>
      </w:pPr>
      <w:ins w:id="39" w:author="Robert Tornkvist">
        <w:r w:rsidRPr="009E2338">
          <w:rPr>
            <w:rFonts w:ascii="Courier New" w:hAnsi="Courier New"/>
            <w:noProof/>
            <w:sz w:val="16"/>
          </w:rPr>
          <w:tab/>
          <w:t xml:space="preserve">mEO 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(1),</w:t>
        </w:r>
      </w:ins>
    </w:p>
    <w:p w14:paraId="4FA262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Robert Tornkvist"/>
          <w:rFonts w:ascii="Courier New" w:hAnsi="Courier New"/>
          <w:noProof/>
          <w:sz w:val="16"/>
        </w:rPr>
      </w:pPr>
      <w:ins w:id="41" w:author="Robert Tornkvist">
        <w:r w:rsidRPr="009E2338">
          <w:rPr>
            <w:rFonts w:ascii="Courier New" w:hAnsi="Courier New"/>
            <w:noProof/>
            <w:sz w:val="16"/>
          </w:rPr>
          <w:tab/>
          <w:t>lEO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(2),</w:t>
        </w:r>
      </w:ins>
    </w:p>
    <w:p w14:paraId="23B64C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Robert Tornkvist"/>
          <w:rFonts w:ascii="Courier New" w:hAnsi="Courier New"/>
          <w:noProof/>
          <w:sz w:val="16"/>
        </w:rPr>
      </w:pPr>
      <w:ins w:id="43" w:author="Robert Tornkvist">
        <w:r w:rsidRPr="009E2338">
          <w:rPr>
            <w:rFonts w:ascii="Courier New" w:hAnsi="Courier New"/>
            <w:noProof/>
            <w:sz w:val="16"/>
          </w:rPr>
          <w:tab/>
          <w:t xml:space="preserve">oTHERSAT 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(3),</w:t>
        </w:r>
      </w:ins>
    </w:p>
    <w:p w14:paraId="23B258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Robert Tornkvist"/>
          <w:rFonts w:ascii="Courier New" w:hAnsi="Courier New"/>
          <w:noProof/>
          <w:sz w:val="16"/>
        </w:rPr>
      </w:pPr>
      <w:ins w:id="45" w:author="Robert Tornkvist">
        <w:r w:rsidRPr="009E2338">
          <w:rPr>
            <w:rFonts w:ascii="Courier New" w:hAnsi="Courier New"/>
            <w:noProof/>
            <w:sz w:val="16"/>
          </w:rPr>
          <w:tab/>
          <w:t xml:space="preserve">dYNAMICGEO 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(4),</w:t>
        </w:r>
      </w:ins>
    </w:p>
    <w:p w14:paraId="0BFCBA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Robert Tornkvist"/>
          <w:rFonts w:ascii="Courier New" w:hAnsi="Courier New"/>
          <w:noProof/>
          <w:sz w:val="16"/>
        </w:rPr>
      </w:pPr>
      <w:ins w:id="47" w:author="Robert Tornkvist">
        <w:r w:rsidRPr="009E2338">
          <w:rPr>
            <w:rFonts w:ascii="Courier New" w:hAnsi="Courier New"/>
            <w:noProof/>
            <w:sz w:val="16"/>
          </w:rPr>
          <w:tab/>
          <w:t>dYNAMICMEO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(5),</w:t>
        </w:r>
      </w:ins>
    </w:p>
    <w:p w14:paraId="798C66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Robert Tornkvist"/>
          <w:rFonts w:ascii="Courier New" w:hAnsi="Courier New"/>
          <w:noProof/>
          <w:sz w:val="16"/>
        </w:rPr>
      </w:pPr>
      <w:ins w:id="49" w:author="Robert Tornkvist">
        <w:r w:rsidRPr="009E2338">
          <w:rPr>
            <w:rFonts w:ascii="Courier New" w:hAnsi="Courier New"/>
            <w:noProof/>
            <w:sz w:val="16"/>
          </w:rPr>
          <w:tab/>
          <w:t xml:space="preserve">dYNAMICLEO 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(6),</w:t>
        </w:r>
      </w:ins>
    </w:p>
    <w:p w14:paraId="1A3A4D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Robert Tornkvist"/>
          <w:rFonts w:ascii="Courier New" w:hAnsi="Courier New"/>
          <w:noProof/>
          <w:sz w:val="16"/>
        </w:rPr>
      </w:pPr>
      <w:ins w:id="51" w:author="Robert Tornkvist">
        <w:r w:rsidRPr="009E2338">
          <w:rPr>
            <w:rFonts w:ascii="Courier New" w:hAnsi="Courier New"/>
            <w:noProof/>
            <w:sz w:val="16"/>
          </w:rPr>
          <w:tab/>
          <w:t xml:space="preserve">dYNAMICOTHERSAT </w:t>
        </w:r>
        <w:r w:rsidRPr="009E2338">
          <w:rPr>
            <w:rFonts w:ascii="Courier New" w:hAnsi="Courier New"/>
            <w:noProof/>
            <w:sz w:val="16"/>
          </w:rPr>
          <w:tab/>
          <w:t>(7),</w:t>
        </w:r>
      </w:ins>
    </w:p>
    <w:p w14:paraId="49B776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Robert Tornkvist"/>
          <w:rFonts w:ascii="Courier New" w:hAnsi="Courier New"/>
          <w:noProof/>
          <w:sz w:val="16"/>
        </w:rPr>
      </w:pPr>
      <w:ins w:id="53" w:author="Robert Tornkvist">
        <w:r w:rsidRPr="009E2338">
          <w:rPr>
            <w:rFonts w:ascii="Courier New" w:hAnsi="Courier New"/>
            <w:noProof/>
            <w:sz w:val="16"/>
          </w:rPr>
          <w:tab/>
          <w:t>nONSATELLITE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(8)</w:t>
        </w:r>
      </w:ins>
    </w:p>
    <w:p w14:paraId="1E538E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Robert Tornkvist"/>
          <w:rFonts w:ascii="Courier New" w:hAnsi="Courier New"/>
          <w:noProof/>
          <w:sz w:val="16"/>
        </w:rPr>
      </w:pPr>
    </w:p>
    <w:p w14:paraId="069DDD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Robert Tornkvist"/>
          <w:rFonts w:ascii="Courier New" w:hAnsi="Courier New"/>
          <w:noProof/>
          <w:sz w:val="16"/>
        </w:rPr>
      </w:pPr>
      <w:ins w:id="56" w:author="Robert Tornkvist">
        <w:r w:rsidRPr="009E2338">
          <w:rPr>
            <w:rFonts w:ascii="Courier New" w:hAnsi="Courier New"/>
            <w:noProof/>
            <w:sz w:val="16"/>
          </w:rPr>
          <w:t>}</w:t>
        </w:r>
      </w:ins>
    </w:p>
    <w:p w14:paraId="714D30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Robert Tornkvist"/>
          <w:rFonts w:ascii="Courier New" w:hAnsi="Courier New"/>
          <w:noProof/>
          <w:sz w:val="16"/>
        </w:rPr>
      </w:pPr>
    </w:p>
    <w:p w14:paraId="393E06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Robert Tornkvist"/>
          <w:rFonts w:ascii="Courier New" w:hAnsi="Courier New"/>
          <w:noProof/>
          <w:sz w:val="16"/>
        </w:rPr>
      </w:pPr>
      <w:ins w:id="59" w:author="Robert Tornkvist">
        <w:r w:rsidRPr="009E2338">
          <w:rPr>
            <w:rFonts w:ascii="Courier New" w:hAnsi="Courier New"/>
            <w:noProof/>
            <w:sz w:val="16"/>
          </w:rPr>
          <w:t xml:space="preserve">SatelliteID </w:t>
        </w:r>
        <w:r w:rsidRPr="009E2338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1B87EE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Robert Tornkvist"/>
          <w:rFonts w:ascii="Courier New" w:hAnsi="Courier New"/>
          <w:noProof/>
          <w:sz w:val="16"/>
        </w:rPr>
      </w:pPr>
    </w:p>
    <w:p w14:paraId="48CD5D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ServiceArea ::= SEQUENCE</w:t>
      </w:r>
    </w:p>
    <w:p w14:paraId="0977C9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37C6D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mBSServiceArea</w:t>
      </w:r>
      <w:r w:rsidRPr="009E2338">
        <w:rPr>
          <w:rFonts w:ascii="Courier New" w:hAnsi="Courier New"/>
          <w:noProof/>
          <w:sz w:val="16"/>
        </w:rPr>
        <w:tab/>
        <w:t>[0] MbsServiceArea OPTIONAL,</w:t>
      </w:r>
    </w:p>
    <w:p w14:paraId="67775B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uPFIDs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68ED14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ranNodeIDs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GlobalRanNodeId OPTIONAL</w:t>
      </w:r>
    </w:p>
    <w:p w14:paraId="6A2A33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0008C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168E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ServiceAreaId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C65AA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35B2B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plmnId             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PLMN-Id,</w:t>
      </w:r>
    </w:p>
    <w:p w14:paraId="1BA297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Lac,</w:t>
      </w:r>
    </w:p>
    <w:p w14:paraId="47A6ED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Sac</w:t>
      </w:r>
    </w:p>
    <w:p w14:paraId="69ECEA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0F557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3748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EC7E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ServiceAreaRestriction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9C28F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7FB7D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restrictionType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RestrictionType OPTIONAL,</w:t>
      </w:r>
    </w:p>
    <w:p w14:paraId="25F83A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areas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Area OPTIONAL,</w:t>
      </w:r>
    </w:p>
    <w:p w14:paraId="3EEB18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maxNumOfTAs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 OPTIONAL,</w:t>
      </w:r>
    </w:p>
    <w:p w14:paraId="5C0D3D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maxNumOfTAsForNotAllowedAreas</w:t>
      </w:r>
      <w:r w:rsidRPr="009E2338">
        <w:rPr>
          <w:rFonts w:ascii="Courier New" w:hAnsi="Courier New"/>
          <w:noProof/>
          <w:sz w:val="16"/>
        </w:rPr>
        <w:tab/>
        <w:t>[3] INTEGER OPTIONAL</w:t>
      </w:r>
    </w:p>
    <w:p w14:paraId="02F240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3AB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618C2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details.</w:t>
      </w:r>
    </w:p>
    <w:p w14:paraId="4EF3D4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3A9E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ServiceExperienceInfo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2D0D1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00969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29.520 [233] for details</w:t>
      </w:r>
    </w:p>
    <w:p w14:paraId="34257E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D76E0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498AA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svcExprc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SvcExperience OPTIONAL,</w:t>
      </w:r>
    </w:p>
    <w:p w14:paraId="1FC249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svcExprcVariance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7B7AC0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snssai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SingleNSSAI OPTIONAL,</w:t>
      </w:r>
    </w:p>
    <w:p w14:paraId="2F2E9A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OCTET STRING OPTIONAL,</w:t>
      </w:r>
    </w:p>
    <w:p w14:paraId="29D93B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confidence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INTEGER OPTIONAL,</w:t>
      </w:r>
    </w:p>
    <w:p w14:paraId="0DD993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dnn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DataNetworkNameIdentifier OPTIONAL,</w:t>
      </w:r>
    </w:p>
    <w:p w14:paraId="6F0615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networkArea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NetworkAreaInfo OPTIONAL,</w:t>
      </w:r>
    </w:p>
    <w:p w14:paraId="576547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nsiId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OCTET STRING OPTIONAL,</w:t>
      </w:r>
    </w:p>
    <w:p w14:paraId="637273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ratio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INTEGER OPTIONAL</w:t>
      </w:r>
    </w:p>
    <w:p w14:paraId="38BB1B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D29A6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E7A6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ServiceProfileChargingInformation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6EF0FA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DD85B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04976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attributes of the service profile: see TS 28.541 [254]</w:t>
      </w:r>
    </w:p>
    <w:p w14:paraId="7D4CE8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A7B9A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serviceProfileIdentifier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OCTET STRING OPTIONAL,</w:t>
      </w:r>
    </w:p>
    <w:p w14:paraId="42EC4C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sNSSAIList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SingleNSSAI OPTIONAL,</w:t>
      </w:r>
    </w:p>
    <w:p w14:paraId="7E3457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SliceServiceType OPTIONAL,</w:t>
      </w:r>
    </w:p>
    <w:p w14:paraId="390550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latency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INTEGER OPTIONAL,</w:t>
      </w:r>
    </w:p>
    <w:p w14:paraId="1BF4EF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availability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</w:t>
      </w:r>
      <w:r w:rsidRPr="009E2338">
        <w:rPr>
          <w:rFonts w:ascii="Courier New" w:hAnsi="Courier New"/>
          <w:noProof/>
          <w:sz w:val="16"/>
        </w:rPr>
        <w:tab/>
        <w:t>INTEGER OPTIONAL,</w:t>
      </w:r>
    </w:p>
    <w:p w14:paraId="1EA2C4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resourceSharingLevel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SharingLevel OPTIONAL,</w:t>
      </w:r>
    </w:p>
    <w:p w14:paraId="654C08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jitter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</w:t>
      </w:r>
      <w:r w:rsidRPr="009E2338">
        <w:rPr>
          <w:rFonts w:ascii="Courier New" w:hAnsi="Courier New"/>
          <w:noProof/>
          <w:sz w:val="16"/>
        </w:rPr>
        <w:tab/>
        <w:t>INTEGER OPTIONAL,</w:t>
      </w:r>
    </w:p>
    <w:p w14:paraId="30E831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reliability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OCTET STRING OPTIONAL,</w:t>
      </w:r>
    </w:p>
    <w:p w14:paraId="56B310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maxNumberofUEs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INTEGER OPTIONAL,</w:t>
      </w:r>
    </w:p>
    <w:p w14:paraId="2E87C6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coverageArea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OCTET STRING OPTIONAL,</w:t>
      </w:r>
    </w:p>
    <w:p w14:paraId="29D733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uEMobilityLevel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MobilityLevel OPTIONAL,</w:t>
      </w:r>
    </w:p>
    <w:p w14:paraId="3FD910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delayToleranceIndicator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DelayToleranceIndicator OPTIONAL,</w:t>
      </w:r>
    </w:p>
    <w:p w14:paraId="0547E5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dLThroughtputPerSlice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Throughput OPTIONAL,</w:t>
      </w:r>
    </w:p>
    <w:p w14:paraId="323008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dLThroughtputPerUE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Throughput OPTIONAL,</w:t>
      </w:r>
    </w:p>
    <w:p w14:paraId="77BD3B1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uLThroughtputPerSlice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Throughput OPTIONAL,</w:t>
      </w:r>
    </w:p>
    <w:p w14:paraId="3190A5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uLThroughtputPerUE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Throughput OPTIONAL,</w:t>
      </w:r>
    </w:p>
    <w:p w14:paraId="1525C4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maxNumberofPDUsessions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64EF12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kPIsMonitoringList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OCTET STRING OPTIONAL,</w:t>
      </w:r>
    </w:p>
    <w:p w14:paraId="42B6C8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supportedAccessTechnology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INTEGER OPTIONAL,</w:t>
      </w:r>
    </w:p>
    <w:p w14:paraId="793970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v2XCommunicationMode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2B8FEC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energyEfficiency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NetworkSliceEE</w:t>
      </w:r>
      <w:r w:rsidRPr="009E2338">
        <w:rPr>
          <w:rFonts w:ascii="Courier New" w:hAnsi="Courier New"/>
          <w:noProof/>
          <w:sz w:val="16"/>
        </w:rPr>
        <w:tab/>
        <w:t>OPTIONAL,</w:t>
      </w:r>
    </w:p>
    <w:p w14:paraId="4B7183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addServiceProfileChargingInfo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[100] OCTET STRING OPTIONAL</w:t>
      </w:r>
    </w:p>
    <w:p w14:paraId="5CC545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1E1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4084D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A332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ServingLocation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28E58B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9186E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geographicalLocation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095201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topologicalLocation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TopologicalLocation OPTIONAL</w:t>
      </w:r>
    </w:p>
    <w:p w14:paraId="2A0AAF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706A6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3DF9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ServingNetworkFunctionID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5A91B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385CF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servingNetworkFunctionInformation</w:t>
      </w:r>
      <w:r w:rsidRPr="009E2338">
        <w:rPr>
          <w:rFonts w:ascii="Courier New" w:hAnsi="Courier New"/>
          <w:noProof/>
          <w:sz w:val="16"/>
        </w:rPr>
        <w:tab/>
        <w:t>[0] NetworkFunctionInformation,</w:t>
      </w:r>
    </w:p>
    <w:p w14:paraId="3F881F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aMFIdentifier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AMFID OPTIONAL</w:t>
      </w:r>
    </w:p>
    <w:p w14:paraId="6429A9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493F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E23A6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B26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SessionAMBR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6ED243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{</w:t>
      </w:r>
    </w:p>
    <w:p w14:paraId="137CC4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ambrUL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Bitrate,</w:t>
      </w:r>
    </w:p>
    <w:p w14:paraId="349CC0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ambrDL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Bitrate</w:t>
      </w:r>
    </w:p>
    <w:p w14:paraId="7C806C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5CC19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9C6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SharingLevel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650F3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A9280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sHARED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516607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nON-SHARED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524097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DA0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6F453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427B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SIPEventType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F9A60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0641B8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sIPMethod             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SIP-Method OPTIONAL,</w:t>
      </w:r>
    </w:p>
    <w:p w14:paraId="3B8102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5F47F2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UTF8String OPTIONAL</w:t>
      </w:r>
    </w:p>
    <w:p w14:paraId="661C16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EA011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586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SingleNSSAI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39F87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5A0D28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5D135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SliceServiceType,</w:t>
      </w:r>
    </w:p>
    <w:p w14:paraId="060103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sD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SliceDifferentiator OPTIONAL</w:t>
      </w:r>
    </w:p>
    <w:p w14:paraId="6FDFAB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2D623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B02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SliceServiceType ::= INTEGER (0..255)</w:t>
      </w:r>
    </w:p>
    <w:p w14:paraId="6D6D1B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DCEC1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subclause 28.4.2 TS 23.003 [200]</w:t>
      </w:r>
    </w:p>
    <w:p w14:paraId="4FD23A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F0D46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54B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SliceDifferentiator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OCTET STRING (SIZE(3))</w:t>
      </w:r>
    </w:p>
    <w:p w14:paraId="3C799A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01EFA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subclause 28.4.2 TS 23.003 [200]</w:t>
      </w:r>
    </w:p>
    <w:p w14:paraId="5F87EF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CEA8D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3508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9F63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SMdeliveryReportRequested ::= ENUMERATED</w:t>
      </w:r>
    </w:p>
    <w:p w14:paraId="2BC5C7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D848E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yes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415B22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6040F7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75C89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05CB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SMFTrigger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1D6541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07CE5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startOfPDUSession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6278EF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startOfServiceDataFlowNoSession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547A17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Change of Charging conditions</w:t>
      </w:r>
    </w:p>
    <w:p w14:paraId="6AF025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(100),</w:t>
      </w:r>
    </w:p>
    <w:p w14:paraId="19E466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(101),</w:t>
      </w:r>
    </w:p>
    <w:p w14:paraId="6A3768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servingNodeChange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(102),</w:t>
      </w:r>
    </w:p>
    <w:p w14:paraId="6AAE26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presenceReportingAreaChange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(103),</w:t>
      </w:r>
    </w:p>
    <w:p w14:paraId="361023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threeGPPPSDataOffStatusChange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(104),</w:t>
      </w:r>
    </w:p>
    <w:p w14:paraId="243884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tariffTimeChange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(105),</w:t>
      </w:r>
    </w:p>
    <w:p w14:paraId="274C40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uETimeZoneChange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(106),</w:t>
      </w:r>
    </w:p>
    <w:p w14:paraId="335C3A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pLMNChange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(107),</w:t>
      </w:r>
    </w:p>
    <w:p w14:paraId="744F31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(108),</w:t>
      </w:r>
    </w:p>
    <w:p w14:paraId="1D30D3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sessionAMBRChange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(109),</w:t>
      </w:r>
    </w:p>
    <w:p w14:paraId="753444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additionOfUPF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(110),</w:t>
      </w:r>
    </w:p>
    <w:p w14:paraId="71244C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removalOfUPF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(111),</w:t>
      </w:r>
    </w:p>
    <w:p w14:paraId="188FA6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insertionOfISMF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(112),</w:t>
      </w:r>
    </w:p>
    <w:p w14:paraId="59F33A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removalOfISMF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(113),</w:t>
      </w:r>
    </w:p>
    <w:p w14:paraId="6316C9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changeOfISMF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(114),</w:t>
      </w:r>
    </w:p>
    <w:p w14:paraId="7C38B2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gFBRGuaranteedStatusChange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(115),</w:t>
      </w:r>
    </w:p>
    <w:p w14:paraId="263257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additionOfAccess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(116),</w:t>
      </w:r>
    </w:p>
    <w:p w14:paraId="7461D7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removalOfAccess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(117),</w:t>
      </w:r>
    </w:p>
    <w:p w14:paraId="68938E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redundantTransmissionChange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(118),</w:t>
      </w:r>
    </w:p>
    <w:p w14:paraId="7FC8ED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vSMFChange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(119),</w:t>
      </w:r>
    </w:p>
    <w:p w14:paraId="5A4993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sNSSAIReplacement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(120),</w:t>
      </w:r>
    </w:p>
    <w:p w14:paraId="53BB60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joinMulticastMBSSession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(121),</w:t>
      </w:r>
    </w:p>
    <w:p w14:paraId="566964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mBSDeliveryMethodChange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(122),</w:t>
      </w:r>
    </w:p>
    <w:p w14:paraId="243F75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leaveMulticastMBSSession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(123),</w:t>
      </w:r>
    </w:p>
    <w:p w14:paraId="31954F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satelliteBackhaulCategoryChange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(124),</w:t>
      </w:r>
    </w:p>
    <w:p w14:paraId="480922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satelliteBackhaulQoSChange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(125),</w:t>
      </w:r>
    </w:p>
    <w:p w14:paraId="21727C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gEOSatelliteIDCchange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(126),</w:t>
      </w:r>
    </w:p>
    <w:p w14:paraId="402064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Limit per PDU session</w:t>
      </w:r>
    </w:p>
    <w:p w14:paraId="35BB1B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pDUSessionExpiryDataTimeLimit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(200),</w:t>
      </w:r>
    </w:p>
    <w:p w14:paraId="660C51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pDUSessionExpiryDataVolumeLimit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(201),</w:t>
      </w:r>
    </w:p>
    <w:p w14:paraId="01A706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pDUSessionExpiryDataEventLimit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(202),</w:t>
      </w:r>
    </w:p>
    <w:p w14:paraId="7FC0EC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pDUSessionExpiryChargingConditionChanges</w:t>
      </w:r>
      <w:r w:rsidRPr="009E2338">
        <w:rPr>
          <w:rFonts w:ascii="Courier New" w:hAnsi="Courier New"/>
          <w:noProof/>
          <w:sz w:val="16"/>
        </w:rPr>
        <w:tab/>
        <w:t>(203),</w:t>
      </w:r>
    </w:p>
    <w:p w14:paraId="272C1B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Limit per Rating group</w:t>
      </w:r>
    </w:p>
    <w:p w14:paraId="6234F5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ratingGroupDataTimeLimit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(300),</w:t>
      </w:r>
    </w:p>
    <w:p w14:paraId="24AE92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ratingGroupDataVolumeLimit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(301),</w:t>
      </w:r>
    </w:p>
    <w:p w14:paraId="583D83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ratingGroupDataEventLimit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(302),</w:t>
      </w:r>
    </w:p>
    <w:p w14:paraId="4AE547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Quota management</w:t>
      </w:r>
    </w:p>
    <w:p w14:paraId="58E477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timeThresholdReached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(400),</w:t>
      </w:r>
    </w:p>
    <w:p w14:paraId="4FD87D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volumeThresholdReached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(401),</w:t>
      </w:r>
    </w:p>
    <w:p w14:paraId="3F5E49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unitThresholdReached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(402),</w:t>
      </w:r>
    </w:p>
    <w:p w14:paraId="1F39B0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timeQuotaExhausted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(403),</w:t>
      </w:r>
    </w:p>
    <w:p w14:paraId="0334CA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volumeQuotaExhausted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(404),</w:t>
      </w:r>
    </w:p>
    <w:p w14:paraId="1B3783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unitQuotaExhausted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(405),</w:t>
      </w:r>
    </w:p>
    <w:p w14:paraId="3BB123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expiryOfQuotaValidityTime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(406),</w:t>
      </w:r>
    </w:p>
    <w:p w14:paraId="15B586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reAuthorizationRequest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(407),</w:t>
      </w:r>
    </w:p>
    <w:p w14:paraId="70089C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startOfServiceDataFlowNoValidQuota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(408),</w:t>
      </w:r>
    </w:p>
    <w:p w14:paraId="157B39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otherQuotaType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(409),</w:t>
      </w:r>
    </w:p>
    <w:p w14:paraId="336547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expiryOfQuotaHoldingTime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(410),</w:t>
      </w:r>
    </w:p>
    <w:p w14:paraId="4F7919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startOfSDFAdditionalAccessNoValidQuota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(411),</w:t>
      </w:r>
    </w:p>
    <w:p w14:paraId="73C942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Others </w:t>
      </w:r>
    </w:p>
    <w:p w14:paraId="0AFF60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terminationOfServiceDataFlow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(500),</w:t>
      </w:r>
    </w:p>
    <w:p w14:paraId="023814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managementIntervention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(501),</w:t>
      </w:r>
    </w:p>
    <w:p w14:paraId="3C76C5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unitCountInactivityTime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(502),</w:t>
      </w:r>
    </w:p>
    <w:p w14:paraId="338AFF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endOfPDUSession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(503),</w:t>
      </w:r>
    </w:p>
    <w:p w14:paraId="767F81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cHFResponseWithSessionTermination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(504),</w:t>
      </w:r>
    </w:p>
    <w:p w14:paraId="149E2D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cHFAbortRequest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(505),</w:t>
      </w:r>
    </w:p>
    <w:p w14:paraId="1339D5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abnormalRelease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(506),</w:t>
      </w:r>
    </w:p>
    <w:p w14:paraId="2CB5CC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notProvidedBySMF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(507), -- used if not provided by SMF</w:t>
      </w:r>
    </w:p>
    <w:p w14:paraId="557971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Limit per QoS Flow</w:t>
      </w:r>
    </w:p>
    <w:p w14:paraId="2EFA4F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qoSFlowExpiryDataTimeLimit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(600),</w:t>
      </w:r>
    </w:p>
    <w:p w14:paraId="53C53A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qoSFlowExpiryDataVolumeLimit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(601),</w:t>
      </w:r>
    </w:p>
    <w:p w14:paraId="5065D6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interworking with EPC</w:t>
      </w:r>
    </w:p>
    <w:p w14:paraId="6DD17B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eCGIChange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(700),</w:t>
      </w:r>
    </w:p>
    <w:p w14:paraId="188461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tAIChange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(701),</w:t>
      </w:r>
    </w:p>
    <w:p w14:paraId="29A0C1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handoverCancel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(702),</w:t>
      </w:r>
    </w:p>
    <w:p w14:paraId="172F68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handoverStart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(703),</w:t>
      </w:r>
    </w:p>
    <w:p w14:paraId="10BFCB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handoverComplete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(704),</w:t>
      </w:r>
    </w:p>
    <w:p w14:paraId="28E33C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GERAN/UTRAN access</w:t>
      </w:r>
    </w:p>
    <w:p w14:paraId="30A1F1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cGI-SAIChange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(705),</w:t>
      </w:r>
    </w:p>
    <w:p w14:paraId="4FC33C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rAIChange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(706)</w:t>
      </w:r>
    </w:p>
    <w:p w14:paraId="0FF2AD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BE456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32.255 [15] for details.</w:t>
      </w:r>
    </w:p>
    <w:p w14:paraId="31E4F8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2525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SMReplyPathRequested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04195D8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C25CD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noReplyPathSet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3156D4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replyPathSet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6B2118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FBE15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5059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SMServiceType 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278229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76E65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71489B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contentProcessing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989E5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forwarding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0A404B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forwardingMultipleSubscriptions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5F9C2E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filtering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05AE2B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receipt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05B913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networkStorage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(5),</w:t>
      </w:r>
    </w:p>
    <w:p w14:paraId="281E10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toMultipleDestinations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(6),</w:t>
      </w:r>
    </w:p>
    <w:p w14:paraId="245D93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virtualPrivateNetwork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(7),</w:t>
      </w:r>
    </w:p>
    <w:p w14:paraId="34EB14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autoreply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(8),</w:t>
      </w:r>
    </w:p>
    <w:p w14:paraId="3976AC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personalSignature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(9),</w:t>
      </w:r>
    </w:p>
    <w:p w14:paraId="18CB7F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deferredDelivery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(10)</w:t>
      </w:r>
    </w:p>
    <w:p w14:paraId="51F3C2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-- 11 to 99</w:t>
      </w:r>
      <w:r w:rsidRPr="009E2338">
        <w:rPr>
          <w:rFonts w:ascii="Courier New" w:hAnsi="Courier New"/>
          <w:noProof/>
          <w:sz w:val="16"/>
        </w:rPr>
        <w:tab/>
        <w:t>Reserved for 3GPP defined SM services</w:t>
      </w:r>
    </w:p>
    <w:p w14:paraId="0F695F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-- 100 to 199 Vendor specific SM services</w:t>
      </w:r>
    </w:p>
    <w:p w14:paraId="588EAE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4C90D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1735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SmsIndication   ::= ENUMERATED</w:t>
      </w:r>
    </w:p>
    <w:p w14:paraId="757009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62DE6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sMSSupported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9FD84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sMSNotSupported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5DC088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E48EC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A7DF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SNPNInformation   ::= SET</w:t>
      </w:r>
    </w:p>
    <w:p w14:paraId="59454C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28186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sNPNID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PlmnIdNid,</w:t>
      </w:r>
    </w:p>
    <w:p w14:paraId="4E1F0D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1852B2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n3IWFFQDN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NodeAddress OPTIONAL</w:t>
      </w:r>
    </w:p>
    <w:p w14:paraId="37A49E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}</w:t>
      </w:r>
    </w:p>
    <w:p w14:paraId="416DFC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SoftwareImageInfo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38F44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A4F9D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minimumDisk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 OPTIONAL,</w:t>
      </w:r>
    </w:p>
    <w:p w14:paraId="7B5286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minimumRAM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28020C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swImageRef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UTF8String OPTIONAL,</w:t>
      </w:r>
    </w:p>
    <w:p w14:paraId="71AFD6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diskFormat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UTF8String OPTIONAL,</w:t>
      </w:r>
    </w:p>
    <w:p w14:paraId="01CD61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operatingSystem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UTF8String OPTIONAL</w:t>
      </w:r>
    </w:p>
    <w:p w14:paraId="3F150F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5FBB9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977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SSCMode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172F46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BB1A9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sSCMode1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39B3C7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sSCMode2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410088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sSCMode3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</w:t>
      </w:r>
    </w:p>
    <w:p w14:paraId="4C7F71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036FC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23.501 [247] for details.</w:t>
      </w:r>
    </w:p>
    <w:p w14:paraId="688BA5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5FF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Ssm ::= SEQUENCE </w:t>
      </w:r>
    </w:p>
    <w:p w14:paraId="0E2DD3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details.</w:t>
      </w:r>
    </w:p>
    <w:p w14:paraId="0F1D77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87493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sourceIpAddr</w:t>
      </w:r>
      <w:r w:rsidRPr="009E2338">
        <w:rPr>
          <w:rFonts w:ascii="Courier New" w:hAnsi="Courier New"/>
          <w:noProof/>
          <w:sz w:val="16"/>
        </w:rPr>
        <w:tab/>
        <w:t>[0] IPAddress,</w:t>
      </w:r>
    </w:p>
    <w:p w14:paraId="2B5D29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destIpAddr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IPAddress</w:t>
      </w:r>
    </w:p>
    <w:p w14:paraId="301475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BDEAE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E329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SteerModeValue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DC202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6E3D4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activeStandby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D65E3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loadBalancing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18C45B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smallestDelay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4009D2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priorityBased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</w:t>
      </w:r>
    </w:p>
    <w:p w14:paraId="53E9C1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92F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A90A9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C574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1F53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SubscribedQoSInformation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60D95D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DD764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TS 32.291 [58] for more information</w:t>
      </w:r>
    </w:p>
    <w:p w14:paraId="1B2734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A2808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CEA549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fiveQi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44BC1A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aRP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AllocationRetentionPriority OPTIONAL,</w:t>
      </w:r>
    </w:p>
    <w:p w14:paraId="7F4E54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priorityLevel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INTEGER OPTIONAL</w:t>
      </w:r>
    </w:p>
    <w:p w14:paraId="7B0EDC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41C99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C72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DDE2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SvcExperience 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6643ED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6FDFD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 OPTIONAL,</w:t>
      </w:r>
    </w:p>
    <w:p w14:paraId="6902C7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upperRange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2ABA12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lowerRange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 OPTIONAL</w:t>
      </w:r>
    </w:p>
    <w:p w14:paraId="3F58E8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0E5C6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8F6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219F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SynchronizationState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7FEEF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A3F71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locked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EF558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holdover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75423B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freerun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08EFD9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46701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B03D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322B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Robert Tornkvist"/>
          <w:rFonts w:ascii="Courier New" w:hAnsi="Courier New"/>
          <w:noProof/>
          <w:sz w:val="16"/>
        </w:rPr>
      </w:pPr>
      <w:del w:id="62" w:author="Robert Tornkvist">
        <w:r w:rsidRPr="009E2338">
          <w:rPr>
            <w:rFonts w:ascii="Courier New" w:hAnsi="Courier New"/>
            <w:noProof/>
            <w:sz w:val="16"/>
          </w:rPr>
          <w:delText xml:space="preserve">SatelliteBackhaulInformation </w:delText>
        </w:r>
        <w:r w:rsidRPr="009E2338">
          <w:rPr>
            <w:rFonts w:ascii="Courier New" w:hAnsi="Courier New"/>
            <w:noProof/>
            <w:sz w:val="16"/>
          </w:rPr>
          <w:tab/>
          <w:delText>::= SEQUENCE</w:delText>
        </w:r>
      </w:del>
    </w:p>
    <w:p w14:paraId="31ADA6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Robert Tornkvist"/>
          <w:rFonts w:ascii="Courier New" w:hAnsi="Courier New"/>
          <w:noProof/>
          <w:sz w:val="16"/>
        </w:rPr>
      </w:pPr>
      <w:del w:id="64" w:author="Robert Tornkvist">
        <w:r w:rsidRPr="009E2338">
          <w:rPr>
            <w:rFonts w:ascii="Courier New" w:hAnsi="Courier New"/>
            <w:noProof/>
            <w:sz w:val="16"/>
          </w:rPr>
          <w:delText>{</w:delText>
        </w:r>
      </w:del>
    </w:p>
    <w:p w14:paraId="6DE0D1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Robert Tornkvist"/>
          <w:rFonts w:ascii="Courier New" w:hAnsi="Courier New"/>
          <w:noProof/>
          <w:sz w:val="16"/>
        </w:rPr>
      </w:pPr>
      <w:del w:id="66" w:author="Robert Tornkvist">
        <w:r w:rsidRPr="009E2338">
          <w:rPr>
            <w:rFonts w:ascii="Courier New" w:hAnsi="Courier New"/>
            <w:noProof/>
            <w:sz w:val="16"/>
          </w:rPr>
          <w:tab/>
          <w:delText>satelliteBackhaulCategory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[0] SatelliteBackhaulCategory OPTIONAL,</w:delText>
        </w:r>
      </w:del>
    </w:p>
    <w:p w14:paraId="64CC6F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Robert Tornkvist"/>
          <w:rFonts w:ascii="Courier New" w:hAnsi="Courier New"/>
          <w:noProof/>
          <w:sz w:val="16"/>
        </w:rPr>
      </w:pPr>
      <w:del w:id="68" w:author="Robert Tornkvist">
        <w:r w:rsidRPr="009E2338">
          <w:rPr>
            <w:rFonts w:ascii="Courier New" w:hAnsi="Courier New"/>
            <w:noProof/>
            <w:sz w:val="16"/>
          </w:rPr>
          <w:tab/>
          <w:delText>gEOSatelliteID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 xml:space="preserve">[1] UTF8String OPTIONAL </w:delText>
        </w:r>
      </w:del>
    </w:p>
    <w:p w14:paraId="11F043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" w:author="Robert Tornkvist"/>
          <w:rFonts w:ascii="Courier New" w:hAnsi="Courier New"/>
          <w:noProof/>
          <w:sz w:val="16"/>
        </w:rPr>
      </w:pPr>
    </w:p>
    <w:p w14:paraId="496401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" w:author="Robert Tornkvist"/>
          <w:rFonts w:ascii="Courier New" w:hAnsi="Courier New"/>
          <w:noProof/>
          <w:sz w:val="16"/>
        </w:rPr>
      </w:pPr>
      <w:del w:id="71" w:author="Robert Tornkvist">
        <w:r w:rsidRPr="009E2338">
          <w:rPr>
            <w:rFonts w:ascii="Courier New" w:hAnsi="Courier New"/>
            <w:noProof/>
            <w:sz w:val="16"/>
          </w:rPr>
          <w:delText>}</w:delText>
        </w:r>
      </w:del>
    </w:p>
    <w:p w14:paraId="1C9E5D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Robert Tornkvist"/>
          <w:rFonts w:ascii="Courier New" w:hAnsi="Courier New"/>
          <w:noProof/>
          <w:sz w:val="16"/>
        </w:rPr>
      </w:pPr>
      <w:del w:id="73" w:author="Robert Tornkvist">
        <w:r w:rsidRPr="009E2338">
          <w:rPr>
            <w:rFonts w:ascii="Courier New" w:hAnsi="Courier New"/>
            <w:noProof/>
            <w:sz w:val="16"/>
          </w:rPr>
          <w:delText>-- See 3GPP TS 29.571 [249] for details.</w:delText>
        </w:r>
      </w:del>
    </w:p>
    <w:p w14:paraId="027672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Robert Tornkvist"/>
          <w:rFonts w:ascii="Courier New" w:hAnsi="Courier New"/>
          <w:noProof/>
          <w:sz w:val="16"/>
        </w:rPr>
      </w:pPr>
    </w:p>
    <w:p w14:paraId="150E12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Robert Tornkvist"/>
          <w:rFonts w:ascii="Courier New" w:hAnsi="Courier New"/>
          <w:noProof/>
          <w:sz w:val="16"/>
        </w:rPr>
      </w:pPr>
    </w:p>
    <w:p w14:paraId="57E30C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Robert Tornkvist"/>
          <w:rFonts w:ascii="Courier New" w:hAnsi="Courier New"/>
          <w:noProof/>
          <w:sz w:val="16"/>
        </w:rPr>
      </w:pPr>
      <w:del w:id="77" w:author="Robert Tornkvist">
        <w:r w:rsidRPr="009E2338">
          <w:rPr>
            <w:rFonts w:ascii="Courier New" w:hAnsi="Courier New"/>
            <w:noProof/>
            <w:sz w:val="16"/>
          </w:rPr>
          <w:delText>SatelliteBackhaulCategory ::= ENUMERATED</w:delText>
        </w:r>
      </w:del>
    </w:p>
    <w:p w14:paraId="3C58A5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Robert Tornkvist"/>
          <w:rFonts w:ascii="Courier New" w:hAnsi="Courier New"/>
          <w:noProof/>
          <w:sz w:val="16"/>
        </w:rPr>
      </w:pPr>
      <w:del w:id="79" w:author="Robert Tornkvist">
        <w:r w:rsidRPr="009E2338">
          <w:rPr>
            <w:rFonts w:ascii="Courier New" w:hAnsi="Courier New"/>
            <w:noProof/>
            <w:sz w:val="16"/>
          </w:rPr>
          <w:delText>{</w:delText>
        </w:r>
      </w:del>
    </w:p>
    <w:p w14:paraId="2FC09B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" w:author="Robert Tornkvist"/>
          <w:rFonts w:ascii="Courier New" w:hAnsi="Courier New"/>
          <w:noProof/>
          <w:sz w:val="16"/>
        </w:rPr>
      </w:pPr>
      <w:del w:id="81" w:author="Robert Tornkvist">
        <w:r w:rsidRPr="009E2338">
          <w:rPr>
            <w:rFonts w:ascii="Courier New" w:hAnsi="Courier New"/>
            <w:noProof/>
            <w:sz w:val="16"/>
          </w:rPr>
          <w:tab/>
          <w:delText xml:space="preserve">gEO   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(0),</w:delText>
        </w:r>
      </w:del>
    </w:p>
    <w:p w14:paraId="0B2D48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Robert Tornkvist"/>
          <w:rFonts w:ascii="Courier New" w:hAnsi="Courier New"/>
          <w:noProof/>
          <w:sz w:val="16"/>
        </w:rPr>
      </w:pPr>
      <w:del w:id="83" w:author="Robert Tornkvist">
        <w:r w:rsidRPr="009E2338">
          <w:rPr>
            <w:rFonts w:ascii="Courier New" w:hAnsi="Courier New"/>
            <w:noProof/>
            <w:sz w:val="16"/>
          </w:rPr>
          <w:tab/>
          <w:delText xml:space="preserve">mEO 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(1),</w:delText>
        </w:r>
      </w:del>
    </w:p>
    <w:p w14:paraId="635363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Robert Tornkvist"/>
          <w:rFonts w:ascii="Courier New" w:hAnsi="Courier New"/>
          <w:noProof/>
          <w:sz w:val="16"/>
        </w:rPr>
      </w:pPr>
      <w:del w:id="85" w:author="Robert Tornkvist">
        <w:r w:rsidRPr="009E2338">
          <w:rPr>
            <w:rFonts w:ascii="Courier New" w:hAnsi="Courier New"/>
            <w:noProof/>
            <w:sz w:val="16"/>
          </w:rPr>
          <w:tab/>
          <w:delText>lEO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(2),</w:delText>
        </w:r>
      </w:del>
    </w:p>
    <w:p w14:paraId="112D14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Robert Tornkvist"/>
          <w:rFonts w:ascii="Courier New" w:hAnsi="Courier New"/>
          <w:noProof/>
          <w:sz w:val="16"/>
        </w:rPr>
      </w:pPr>
      <w:del w:id="87" w:author="Robert Tornkvist">
        <w:r w:rsidRPr="009E2338">
          <w:rPr>
            <w:rFonts w:ascii="Courier New" w:hAnsi="Courier New"/>
            <w:noProof/>
            <w:sz w:val="16"/>
          </w:rPr>
          <w:tab/>
          <w:delText xml:space="preserve">oTHERSAT 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(3),</w:delText>
        </w:r>
      </w:del>
    </w:p>
    <w:p w14:paraId="097B1B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Robert Tornkvist"/>
          <w:rFonts w:ascii="Courier New" w:hAnsi="Courier New"/>
          <w:noProof/>
          <w:sz w:val="16"/>
        </w:rPr>
      </w:pPr>
      <w:del w:id="89" w:author="Robert Tornkvist">
        <w:r w:rsidRPr="009E2338">
          <w:rPr>
            <w:rFonts w:ascii="Courier New" w:hAnsi="Courier New"/>
            <w:noProof/>
            <w:sz w:val="16"/>
          </w:rPr>
          <w:tab/>
          <w:delText xml:space="preserve">dYNAMICGEO 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(4),</w:delText>
        </w:r>
      </w:del>
    </w:p>
    <w:p w14:paraId="52EC1D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Robert Tornkvist"/>
          <w:rFonts w:ascii="Courier New" w:hAnsi="Courier New"/>
          <w:noProof/>
          <w:sz w:val="16"/>
        </w:rPr>
      </w:pPr>
      <w:del w:id="91" w:author="Robert Tornkvist">
        <w:r w:rsidRPr="009E2338">
          <w:rPr>
            <w:rFonts w:ascii="Courier New" w:hAnsi="Courier New"/>
            <w:noProof/>
            <w:sz w:val="16"/>
          </w:rPr>
          <w:lastRenderedPageBreak/>
          <w:tab/>
          <w:delText>dYNAMICMEO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(5),</w:delText>
        </w:r>
      </w:del>
    </w:p>
    <w:p w14:paraId="472A46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Robert Tornkvist"/>
          <w:rFonts w:ascii="Courier New" w:hAnsi="Courier New"/>
          <w:noProof/>
          <w:sz w:val="16"/>
        </w:rPr>
      </w:pPr>
      <w:del w:id="93" w:author="Robert Tornkvist">
        <w:r w:rsidRPr="009E2338">
          <w:rPr>
            <w:rFonts w:ascii="Courier New" w:hAnsi="Courier New"/>
            <w:noProof/>
            <w:sz w:val="16"/>
          </w:rPr>
          <w:tab/>
          <w:delText xml:space="preserve">dYNAMICLEO 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(6),</w:delText>
        </w:r>
      </w:del>
    </w:p>
    <w:p w14:paraId="3BD08C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Robert Tornkvist"/>
          <w:rFonts w:ascii="Courier New" w:hAnsi="Courier New"/>
          <w:noProof/>
          <w:sz w:val="16"/>
        </w:rPr>
      </w:pPr>
      <w:del w:id="95" w:author="Robert Tornkvist">
        <w:r w:rsidRPr="009E2338">
          <w:rPr>
            <w:rFonts w:ascii="Courier New" w:hAnsi="Courier New"/>
            <w:noProof/>
            <w:sz w:val="16"/>
          </w:rPr>
          <w:tab/>
          <w:delText xml:space="preserve">dYNAMICOTHERSAT </w:delText>
        </w:r>
        <w:r w:rsidRPr="009E2338">
          <w:rPr>
            <w:rFonts w:ascii="Courier New" w:hAnsi="Courier New"/>
            <w:noProof/>
            <w:sz w:val="16"/>
          </w:rPr>
          <w:tab/>
          <w:delText>(7),</w:delText>
        </w:r>
      </w:del>
    </w:p>
    <w:p w14:paraId="4AB156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Robert Tornkvist"/>
          <w:rFonts w:ascii="Courier New" w:hAnsi="Courier New"/>
          <w:noProof/>
          <w:sz w:val="16"/>
        </w:rPr>
      </w:pPr>
      <w:del w:id="97" w:author="Robert Tornkvist">
        <w:r w:rsidRPr="009E2338">
          <w:rPr>
            <w:rFonts w:ascii="Courier New" w:hAnsi="Courier New"/>
            <w:noProof/>
            <w:sz w:val="16"/>
          </w:rPr>
          <w:tab/>
          <w:delText>nONSATELLITE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(8)</w:delText>
        </w:r>
      </w:del>
    </w:p>
    <w:p w14:paraId="10528F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" w:author="Robert Tornkvist"/>
          <w:rFonts w:ascii="Courier New" w:hAnsi="Courier New"/>
          <w:noProof/>
          <w:sz w:val="16"/>
        </w:rPr>
      </w:pPr>
    </w:p>
    <w:p w14:paraId="4A44F8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Robert Tornkvist"/>
          <w:rFonts w:ascii="Courier New" w:hAnsi="Courier New"/>
          <w:noProof/>
          <w:sz w:val="16"/>
        </w:rPr>
      </w:pPr>
      <w:del w:id="100" w:author="Robert Tornkvist">
        <w:r w:rsidRPr="009E2338">
          <w:rPr>
            <w:rFonts w:ascii="Courier New" w:hAnsi="Courier New"/>
            <w:noProof/>
            <w:sz w:val="16"/>
          </w:rPr>
          <w:delText>}</w:delText>
        </w:r>
      </w:del>
    </w:p>
    <w:p w14:paraId="52F09B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Robert Tornkvist"/>
          <w:rFonts w:ascii="Courier New" w:hAnsi="Courier New"/>
          <w:noProof/>
          <w:sz w:val="16"/>
        </w:rPr>
      </w:pPr>
    </w:p>
    <w:p w14:paraId="737831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Robert Tornkvist"/>
          <w:rFonts w:ascii="Courier New" w:hAnsi="Courier New"/>
          <w:noProof/>
          <w:sz w:val="16"/>
        </w:rPr>
      </w:pPr>
      <w:del w:id="103" w:author="Robert Tornkvist">
        <w:r w:rsidRPr="009E2338">
          <w:rPr>
            <w:rFonts w:ascii="Courier New" w:hAnsi="Courier New"/>
            <w:noProof/>
            <w:sz w:val="16"/>
          </w:rPr>
          <w:delText xml:space="preserve">SatelliteID </w:delText>
        </w:r>
        <w:r w:rsidRPr="009E2338">
          <w:rPr>
            <w:rFonts w:ascii="Courier New" w:hAnsi="Courier New"/>
            <w:noProof/>
            <w:sz w:val="16"/>
          </w:rPr>
          <w:tab/>
          <w:delText>::= UTF8String OPTIONAL</w:delText>
        </w:r>
      </w:del>
    </w:p>
    <w:p w14:paraId="650F48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Robert Tornkvist"/>
          <w:rFonts w:ascii="Courier New" w:hAnsi="Courier New"/>
          <w:noProof/>
          <w:sz w:val="16"/>
        </w:rPr>
      </w:pPr>
    </w:p>
    <w:p w14:paraId="16704E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D864B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</w:t>
      </w:r>
    </w:p>
    <w:p w14:paraId="541366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74862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765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299C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OCTET STRING (SIZE(3))</w:t>
      </w:r>
    </w:p>
    <w:p w14:paraId="6D582A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561D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TAI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04C59A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BBB95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pLMNId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PLMN-Id,</w:t>
      </w:r>
    </w:p>
    <w:p w14:paraId="565284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TAC</w:t>
      </w:r>
    </w:p>
    <w:p w14:paraId="36BC3A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0A1A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49F98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DE8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TenantIdentifier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::= OCTET STRING </w:t>
      </w:r>
    </w:p>
    <w:p w14:paraId="2FABCC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C7C6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21D9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Throughput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789FCE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5CB31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guaranteedThpt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Bitrate,</w:t>
      </w:r>
    </w:p>
    <w:p w14:paraId="7F2A89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maximumThpt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Bitrate</w:t>
      </w:r>
    </w:p>
    <w:p w14:paraId="1DF375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FDC4A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1D58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TimeDistributionMethod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3DCE9A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A130D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gPTP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7EDE4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aSTI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4C5272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20475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35E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TimeSource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122ED2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93F9F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08C624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47997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7BAB7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pTP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1118FC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gNSS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06AB9B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atomicClock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007BB5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terrestrialRadio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24E0C0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serialTimeCode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5D4C99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nTP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(5),</w:t>
      </w:r>
    </w:p>
    <w:p w14:paraId="5E9DEB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handSet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(6),</w:t>
      </w:r>
    </w:p>
    <w:p w14:paraId="6B53A4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other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(7)</w:t>
      </w:r>
    </w:p>
    <w:p w14:paraId="02D0AD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A942C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29E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TimeSynchronizationInformation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B18A0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ACA83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distributionMethod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TimeDistributionMethod OPTIONAL,</w:t>
      </w:r>
    </w:p>
    <w:p w14:paraId="162414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tSNtimeDomainNumber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 OPTIONAL,</w:t>
      </w:r>
    </w:p>
    <w:p w14:paraId="013CF3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temporalValidityInformation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CallDuration OPTIONAL,</w:t>
      </w:r>
    </w:p>
    <w:p w14:paraId="1A5B0D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spatialValidityInformation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SEQUENCE OF TAI OPTIONAL,</w:t>
      </w:r>
    </w:p>
    <w:p w14:paraId="322F3E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timeSynchronizationErrorBudget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INTEGER OPTIONAL,</w:t>
      </w:r>
    </w:p>
    <w:p w14:paraId="596BBC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synchronizationState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SynchronizationState OPTIONAL,</w:t>
      </w:r>
    </w:p>
    <w:p w14:paraId="152923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clockQuality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ClockQuality OPTIONAL,</w:t>
      </w:r>
    </w:p>
    <w:p w14:paraId="6633F8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parentTimeSource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TimeSource OPTIONAL</w:t>
      </w:r>
    </w:p>
    <w:p w14:paraId="72BF1A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85957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7BAD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TNAPId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51B6AE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852B1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476621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41138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C336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TngfId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432191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CE42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TopologicalLocation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78D74B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670C4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cellIdList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SEQUENCE OF Ncgi OPTIONAL,</w:t>
      </w:r>
    </w:p>
    <w:p w14:paraId="5F419C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trackingAreaIdList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TAI OPTIONAL,</w:t>
      </w:r>
    </w:p>
    <w:p w14:paraId="731770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servingPLMN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PLMN-Id</w:t>
      </w:r>
    </w:p>
    <w:p w14:paraId="653B0F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5DD45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AD84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FB623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096B60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77018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76A5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TrafficForwardingWay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3CBA3F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029E3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n6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1FC53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n19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7818FA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localSwitch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714357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82EB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C90A2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89A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423A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Trigger</w:t>
      </w:r>
      <w:r w:rsidRPr="009E2338">
        <w:rPr>
          <w:rFonts w:ascii="Courier New" w:hAnsi="Courier New"/>
          <w:noProof/>
          <w:sz w:val="16"/>
        </w:rPr>
        <w:tab/>
        <w:t>::= CHOICE</w:t>
      </w:r>
    </w:p>
    <w:p w14:paraId="55DCA2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C5A4A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sMFTrigger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SMFTrigger,</w:t>
      </w:r>
    </w:p>
    <w:p w14:paraId="7EE50C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mBSMFTrigger</w:t>
      </w:r>
      <w:r w:rsidRPr="009E2338">
        <w:rPr>
          <w:rFonts w:ascii="Courier New" w:hAnsi="Courier New"/>
          <w:noProof/>
          <w:sz w:val="16"/>
        </w:rPr>
        <w:tab/>
        <w:t>[1] MBSMFTrigger,</w:t>
      </w:r>
    </w:p>
    <w:p w14:paraId="342489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nSACFTrigger</w:t>
      </w:r>
      <w:r w:rsidRPr="009E2338">
        <w:rPr>
          <w:rFonts w:ascii="Courier New" w:hAnsi="Courier New"/>
          <w:noProof/>
          <w:sz w:val="16"/>
        </w:rPr>
        <w:tab/>
        <w:t>[2] NSACFTrigger,</w:t>
      </w:r>
    </w:p>
    <w:p w14:paraId="78B87A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iMSTrigger</w:t>
      </w:r>
      <w:r w:rsidRPr="009E2338">
        <w:rPr>
          <w:rFonts w:ascii="Courier New" w:hAnsi="Courier New"/>
          <w:noProof/>
          <w:sz w:val="16"/>
        </w:rPr>
        <w:tab/>
        <w:t>[3] IMSTrigger }</w:t>
      </w:r>
    </w:p>
    <w:p w14:paraId="583E90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49C2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TriggerCategory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6FC937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56025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immediateReport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248565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deferredReport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2C894E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A86AB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7D1F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TSCAssistanceInformation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A2490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7C565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flowDirection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TSCFlowDirection OPTIONAL,</w:t>
      </w:r>
    </w:p>
    <w:p w14:paraId="7AD709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periodicity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 OPTIONAL</w:t>
      </w:r>
    </w:p>
    <w:p w14:paraId="26A697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01022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52A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1904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TSCFlowDirection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3BE084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F5727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uplink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3D84B9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downlink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27D17E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AE8EC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BB8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TSNQoSInformation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661C9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074A0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154624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bridgeDelay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INTEGER OPTIONAL</w:t>
      </w:r>
    </w:p>
    <w:p w14:paraId="3EFCFA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A278A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F665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TWAPId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6CAFC4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E0119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7B4DDA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4BC46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EDC7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DFB46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U</w:t>
      </w:r>
    </w:p>
    <w:p w14:paraId="6BCF36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759FA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F18F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UsedUnitContainer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B18B3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DA81A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ServiceIdentifier OPTIONAL,</w:t>
      </w:r>
    </w:p>
    <w:p w14:paraId="04FEA9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CallDuration OPTIONAL,</w:t>
      </w:r>
    </w:p>
    <w:p w14:paraId="38AFA0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triggers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Trigger OPTIONAL,</w:t>
      </w:r>
    </w:p>
    <w:p w14:paraId="449F5F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triggerTimeStamp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TimeStamp OPTIONAL,</w:t>
      </w:r>
    </w:p>
    <w:p w14:paraId="3111CE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dataTotalVolume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DataVolumeOctets OPTIONAL,</w:t>
      </w:r>
    </w:p>
    <w:p w14:paraId="1331D0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dataVolumeUplink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DataVolumeOctets OPTIONAL,</w:t>
      </w:r>
    </w:p>
    <w:p w14:paraId="79079E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dataVolumeDownlink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DataVolumeOctets OPTIONAL,</w:t>
      </w:r>
    </w:p>
    <w:p w14:paraId="3463DF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serviceSpecificUnits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INTEGER OPTIONAL,</w:t>
      </w:r>
    </w:p>
    <w:p w14:paraId="768831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TimeStamp OPTIONAL,</w:t>
      </w:r>
    </w:p>
    <w:p w14:paraId="61DD3D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LocalSequenceNumber OPTIONAL,</w:t>
      </w:r>
    </w:p>
    <w:p w14:paraId="7F8956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ratingIndicator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RatingIndicator OPTIONAL,</w:t>
      </w:r>
    </w:p>
    <w:p w14:paraId="52C3CF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pDUContainerInformation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PDUContainerInformation OPTIONAL,</w:t>
      </w:r>
    </w:p>
    <w:p w14:paraId="3D061D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quotaManagementIndicator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BOOLEAN OPTIONAL,</w:t>
      </w:r>
    </w:p>
    <w:p w14:paraId="2EA73B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quotaManagementIndicatorExt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QuotaManagementIndicator OPTIONAL,</w:t>
      </w:r>
    </w:p>
    <w:p w14:paraId="609703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nSPAContainerInformation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NSPAContainerInformation OPTIONAL,</w:t>
      </w:r>
    </w:p>
    <w:p w14:paraId="1C5E9B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eventTimeStampExt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SEQUENCE OF TimeStamp OPTIONAL,</w:t>
      </w:r>
    </w:p>
    <w:p w14:paraId="747945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pC5ContainerInformation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PC5ContainerInformation OPTIONAL,</w:t>
      </w:r>
    </w:p>
    <w:p w14:paraId="6B7E29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mBSContainerInformation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MbsContainerInformation OPTIONAL</w:t>
      </w:r>
    </w:p>
    <w:p w14:paraId="6200E3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72847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3F6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33296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-- UserLocationInformationStructured is an alternative ASN.1 format to UserLocationInformation</w:t>
      </w:r>
    </w:p>
    <w:p w14:paraId="16B5AC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2B50A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6577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UserLocationInformation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7DA1F3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862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UserLocationInformationStructured 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79075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BEFFA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eutraLocation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EutraLocation OPTIONAL,</w:t>
      </w:r>
    </w:p>
    <w:p w14:paraId="106485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nrLocation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NrLocation OPTIONAL,</w:t>
      </w:r>
    </w:p>
    <w:p w14:paraId="7B7180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n3gaLocation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N3gaLocation OPTIONAL,</w:t>
      </w:r>
    </w:p>
    <w:p w14:paraId="4C53E9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utraLocation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UtraLocation OPTIONAL,</w:t>
      </w:r>
    </w:p>
    <w:p w14:paraId="4A266A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geraLocation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3EE3A3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DF827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02DE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UtraLocation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2D1645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A6995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cgi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CellGlobalId OPTIONAL,</w:t>
      </w:r>
    </w:p>
    <w:p w14:paraId="4F9F4F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ServiceAreaId OPTIONAL,</w:t>
      </w:r>
    </w:p>
    <w:p w14:paraId="2DCB42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LocationAreaId OPTIONAL,</w:t>
      </w:r>
    </w:p>
    <w:p w14:paraId="69C2C9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RoutingAreaId OPTIONAL,</w:t>
      </w:r>
    </w:p>
    <w:p w14:paraId="70B7D7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ageOfLocationInformation</w:t>
      </w:r>
      <w:r w:rsidRPr="009E2338">
        <w:rPr>
          <w:rFonts w:ascii="Courier New" w:hAnsi="Courier New"/>
          <w:noProof/>
          <w:sz w:val="16"/>
        </w:rPr>
        <w:tab/>
        <w:t>[4] AgeOfLocationInformation OPTIONAL,</w:t>
      </w:r>
    </w:p>
    <w:p w14:paraId="57D0AB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ueLocationTimestamp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TimeStamp OPTIONAL,</w:t>
      </w:r>
    </w:p>
    <w:p w14:paraId="7B4375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geographicalInformation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GeographicalInformation</w:t>
      </w:r>
      <w:r w:rsidRPr="009E2338">
        <w:rPr>
          <w:rFonts w:ascii="Courier New" w:hAnsi="Courier New"/>
          <w:noProof/>
          <w:sz w:val="16"/>
        </w:rPr>
        <w:tab/>
        <w:t>OPTIONAL,</w:t>
      </w:r>
    </w:p>
    <w:p w14:paraId="66016F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geodeticInformation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GeodeticInformation OPTIONAL</w:t>
      </w:r>
    </w:p>
    <w:p w14:paraId="601B79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9109D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D09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DF7A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7713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B2ED1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2E28A3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802F0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D137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C5434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V</w:t>
      </w:r>
    </w:p>
    <w:p w14:paraId="6567B5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699CB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2793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VirtualResource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A5CEA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99537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virtualMemory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 OPTIONAL,</w:t>
      </w:r>
    </w:p>
    <w:p w14:paraId="0C7F3E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virtualDisk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08806C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virtualResource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OCTET STRING OPTIONAL</w:t>
      </w:r>
    </w:p>
    <w:p w14:paraId="41D91B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0FB33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F272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VlrNumber</w:t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131B1A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1C545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57F76D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A1F57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65EF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403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V2XCommunicationModeIndicator   ::= ENUMERATED</w:t>
      </w:r>
    </w:p>
    <w:p w14:paraId="532F30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47351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v2XComSupported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6702D2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v2XComNotSupported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725F29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7D13B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DA45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09B2F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W</w:t>
      </w:r>
    </w:p>
    <w:p w14:paraId="2C7914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02B0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WAgfId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UTF8String</w:t>
      </w:r>
    </w:p>
    <w:p w14:paraId="4E42BB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11BD3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See 3GPP TS 29.571 [249] for details</w:t>
      </w:r>
    </w:p>
    <w:p w14:paraId="53985B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6EAC3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6A4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END</w:t>
      </w:r>
    </w:p>
    <w:p w14:paraId="61FF0AA5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04858C6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2826EEF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20E699D9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t>*** ASN/TS32298_CPDTChargingDataTypes.asn ***</w:t>
      </w:r>
    </w:p>
    <w:p w14:paraId="49A8D733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D5490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CPDTChargingDataTypes {itu-t (0) identified-organization (4) etsi (0) mobileDomain (0) charging (5) cpdtChargingDataTypes (13) asn1Module (0) version2 (1)}</w:t>
      </w:r>
    </w:p>
    <w:p w14:paraId="6030AC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5550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DEFINITIONS IMPLICIT TAGS</w:t>
      </w:r>
      <w:r w:rsidRPr="009E2338">
        <w:rPr>
          <w:rFonts w:ascii="Courier New" w:hAnsi="Courier New"/>
          <w:noProof/>
          <w:sz w:val="16"/>
        </w:rPr>
        <w:tab/>
        <w:t>::=</w:t>
      </w:r>
    </w:p>
    <w:p w14:paraId="5210A1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1AF4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BEGIN</w:t>
      </w:r>
    </w:p>
    <w:p w14:paraId="1C29A9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5A67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EXPORTS everything </w:t>
      </w:r>
    </w:p>
    <w:p w14:paraId="78324B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80AB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IMPORTS</w:t>
      </w:r>
    </w:p>
    <w:p w14:paraId="2F330F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D520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CallDuration, </w:t>
      </w:r>
    </w:p>
    <w:p w14:paraId="0F459E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ChargingID,</w:t>
      </w:r>
    </w:p>
    <w:p w14:paraId="7CEE48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DiameterIdentity,</w:t>
      </w:r>
    </w:p>
    <w:p w14:paraId="5C6154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Diagnostics, </w:t>
      </w:r>
    </w:p>
    <w:p w14:paraId="1D0152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LocalSequenceNumber, </w:t>
      </w:r>
    </w:p>
    <w:p w14:paraId="56C571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ManagementExtensions,</w:t>
      </w:r>
    </w:p>
    <w:p w14:paraId="6F94A6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MSISDN,</w:t>
      </w:r>
    </w:p>
    <w:p w14:paraId="34CF77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NodeID,</w:t>
      </w:r>
    </w:p>
    <w:p w14:paraId="1627C3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PLMN-Id,</w:t>
      </w:r>
    </w:p>
    <w:p w14:paraId="0E8A0E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RATType,</w:t>
      </w:r>
    </w:p>
    <w:p w14:paraId="6160D1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RecordType,</w:t>
      </w:r>
    </w:p>
    <w:p w14:paraId="5A51AA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ServiceContextID,</w:t>
      </w:r>
    </w:p>
    <w:p w14:paraId="0A11BC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SubscriptionID,</w:t>
      </w:r>
    </w:p>
    <w:p w14:paraId="658AD7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TimeStamp</w:t>
      </w:r>
    </w:p>
    <w:p w14:paraId="1A8C44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122E87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13EE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IMEI,</w:t>
      </w:r>
    </w:p>
    <w:p w14:paraId="7DB6D4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IMSI</w:t>
      </w:r>
    </w:p>
    <w:p w14:paraId="69F20C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MAP-CommonDataTypes {itu-t identified-organization (4) etsi (0) mobileDomain (0)gsm-Network (1) modules (3) map-CommonDataTypes (18) version21 (21)}</w:t>
      </w:r>
    </w:p>
    <w:p w14:paraId="05C54F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from TS 29.002 [214]</w:t>
      </w:r>
    </w:p>
    <w:p w14:paraId="7D82EA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7DF9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AccessPointNameNI,</w:t>
      </w:r>
    </w:p>
    <w:p w14:paraId="55D1CF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APNRateControl,</w:t>
      </w:r>
    </w:p>
    <w:p w14:paraId="6D1305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ChargingCharacteristics,</w:t>
      </w:r>
    </w:p>
    <w:p w14:paraId="0DBE0D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ChChSelectionMode,</w:t>
      </w:r>
    </w:p>
    <w:p w14:paraId="4F221E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DataVolumeGPRS,</w:t>
      </w:r>
    </w:p>
    <w:p w14:paraId="6AFC8E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ServingPLMNRateControl</w:t>
      </w:r>
    </w:p>
    <w:p w14:paraId="75F86F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56C971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1B1B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;</w:t>
      </w:r>
    </w:p>
    <w:p w14:paraId="6FF3DC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71218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205F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90E16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CP data transfer RECORDS</w:t>
      </w:r>
    </w:p>
    <w:p w14:paraId="5C7253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8F102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EDC4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A7A7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CPDTRecord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::= CHOICE </w:t>
      </w:r>
    </w:p>
    <w:p w14:paraId="46C2CB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9F8FC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Record values 105 to 106 are CP data transfer specific</w:t>
      </w:r>
    </w:p>
    <w:p w14:paraId="200DB9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99E6D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DD03B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cPDTSCERecord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[105] </w:t>
      </w:r>
      <w:r w:rsidRPr="009E2338">
        <w:rPr>
          <w:rFonts w:ascii="Courier New" w:hAnsi="Courier New"/>
          <w:noProof/>
          <w:sz w:val="16"/>
        </w:rPr>
        <w:tab/>
        <w:t>CPDTSCERecord,</w:t>
      </w:r>
    </w:p>
    <w:p w14:paraId="1883E4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cPDTSNNRecord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[106] </w:t>
      </w:r>
      <w:r w:rsidRPr="009E2338">
        <w:rPr>
          <w:rFonts w:ascii="Courier New" w:hAnsi="Courier New"/>
          <w:noProof/>
          <w:sz w:val="16"/>
        </w:rPr>
        <w:tab/>
        <w:t>CPDTSNNRecord</w:t>
      </w:r>
    </w:p>
    <w:p w14:paraId="16E641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A5BD1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92DC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3255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4BA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CPDTSCERecord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08AC02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9DA8B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601EBE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167556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IMSI OPTIONAL,</w:t>
      </w:r>
    </w:p>
    <w:p w14:paraId="2E7E57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servedMSISDN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MSISDN OPTIONAL,</w:t>
      </w:r>
    </w:p>
    <w:p w14:paraId="3FF146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ChargingID,</w:t>
      </w:r>
    </w:p>
    <w:p w14:paraId="26329E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ServiceContextID OPTIONAL,</w:t>
      </w:r>
    </w:p>
    <w:p w14:paraId="7EF525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NodeID OPTIONAL,</w:t>
      </w:r>
    </w:p>
    <w:p w14:paraId="1DA1E3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TimeStamp,</w:t>
      </w:r>
    </w:p>
    <w:p w14:paraId="669556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duration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CallDuration,</w:t>
      </w:r>
    </w:p>
    <w:p w14:paraId="0A13BB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accessPointNameNI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AccessPointNameNI OPTIONAL,</w:t>
      </w:r>
    </w:p>
    <w:p w14:paraId="321736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sCEFID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DiameterIdentity OPTIONAL,</w:t>
      </w:r>
    </w:p>
    <w:p w14:paraId="3F8467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chargingCharacteristics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ChargingCharacteristics,</w:t>
      </w:r>
    </w:p>
    <w:p w14:paraId="557DDF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chChSelectionMode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ChChSelectionMode OPTIONAL,</w:t>
      </w:r>
    </w:p>
    <w:p w14:paraId="590581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servingNodeIdentity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DiameterIdentity OPTIONAL,</w:t>
      </w:r>
    </w:p>
    <w:p w14:paraId="435696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servingPLMNRateControl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ServingPLMNRateControl OPTIONAL,</w:t>
      </w:r>
    </w:p>
    <w:p w14:paraId="6BC73D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listOfNIDDsubmission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SEQUENCE OF NIDDsubmission OPTIONAL,</w:t>
      </w:r>
    </w:p>
    <w:p w14:paraId="5592FE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causeForRecClosing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CPCauseForRecClosing,</w:t>
      </w:r>
    </w:p>
    <w:p w14:paraId="0334D8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diagnostics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Diagnostics OPTIONAL,</w:t>
      </w:r>
    </w:p>
    <w:p w14:paraId="1D72DD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LocalSequenceNumber OPTIONAL,</w:t>
      </w:r>
    </w:p>
    <w:p w14:paraId="5A9CFD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INTEGER OPTIONAL,</w:t>
      </w:r>
    </w:p>
    <w:p w14:paraId="53AEEC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ManagementExtensions OPTIONAL,</w:t>
      </w:r>
    </w:p>
    <w:p w14:paraId="78BBC5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externalIdentifier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[21] SubscriptionID OPTIONAL, </w:t>
      </w:r>
    </w:p>
    <w:p w14:paraId="568B1E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aPNRateControl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APNRateControl OPTIONAL,</w:t>
      </w:r>
    </w:p>
    <w:p w14:paraId="322BCC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RATType OPTIONAL,</w:t>
      </w:r>
    </w:p>
    <w:p w14:paraId="554EE1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servingNodePLMNIdentifier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PLMN-Id OPTIONAL,</w:t>
      </w:r>
    </w:p>
    <w:p w14:paraId="4E39F5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servedIMEI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IMEI OPTIONAL</w:t>
      </w:r>
    </w:p>
    <w:p w14:paraId="2097A2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43CFB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926A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CPDTSNNRecord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61495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EA79B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7F1572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74C4EA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IMSI OPTIONAL,</w:t>
      </w:r>
    </w:p>
    <w:p w14:paraId="416847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servedMSISDN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MSISDN OPTIONAL,</w:t>
      </w:r>
    </w:p>
    <w:p w14:paraId="588026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ChargingID,</w:t>
      </w:r>
    </w:p>
    <w:p w14:paraId="475B68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ServiceContextID OPTIONAL,</w:t>
      </w:r>
    </w:p>
    <w:p w14:paraId="18C774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NodeID OPTIONAL,</w:t>
      </w:r>
    </w:p>
    <w:p w14:paraId="36C15C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TimeStamp,</w:t>
      </w:r>
    </w:p>
    <w:p w14:paraId="331059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duration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CallDuration,</w:t>
      </w:r>
    </w:p>
    <w:p w14:paraId="15582A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accessPointNameNI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AccessPointNameNI OPTIONAL,</w:t>
      </w:r>
    </w:p>
    <w:p w14:paraId="7259CB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sCEFID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DiameterIdentity OPTIONAL,</w:t>
      </w:r>
    </w:p>
    <w:p w14:paraId="79D021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chargingCharacteristics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ChargingCharacteristics,</w:t>
      </w:r>
    </w:p>
    <w:p w14:paraId="40A782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chChSelectionMode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ChChSelectionMode OPTIONAL,</w:t>
      </w:r>
    </w:p>
    <w:p w14:paraId="7536B3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servingNodeIdentity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DiameterIdentity OPTIONAL,</w:t>
      </w:r>
    </w:p>
    <w:p w14:paraId="4E9AAF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servingPLMNRateControl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ServingPLMNRateControl OPTIONAL,</w:t>
      </w:r>
    </w:p>
    <w:p w14:paraId="1F4051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listOfNIDDsubmission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SEQUENCE OF NIDDsubmission OPTIONAL,</w:t>
      </w:r>
    </w:p>
    <w:p w14:paraId="018F25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CPCauseForRecClosing,</w:t>
      </w:r>
    </w:p>
    <w:p w14:paraId="6BA24F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diagnostics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Diagnostics OPTIONAL,</w:t>
      </w:r>
    </w:p>
    <w:p w14:paraId="4CD670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LocalSequenceNumber OPTIONAL,</w:t>
      </w:r>
    </w:p>
    <w:p w14:paraId="59B2DB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INTEGER OPTIONAL,</w:t>
      </w:r>
    </w:p>
    <w:p w14:paraId="3D9480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ManagementExtensions OPTIONAL,</w:t>
      </w:r>
    </w:p>
    <w:p w14:paraId="051852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externalIdentifier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[21] SubscriptionID OPTIONAL, </w:t>
      </w:r>
    </w:p>
    <w:p w14:paraId="111EC5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aPNRateControl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APNRateControl OPTIONAL,</w:t>
      </w:r>
    </w:p>
    <w:p w14:paraId="648089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RATType OPTIONAL,</w:t>
      </w:r>
    </w:p>
    <w:p w14:paraId="3227C8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servingNodePLMNIdentifier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PLMN-Id OPTIONAL,</w:t>
      </w:r>
    </w:p>
    <w:p w14:paraId="3B313D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servedIMEI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IMEI OPTIONAL</w:t>
      </w:r>
    </w:p>
    <w:p w14:paraId="6B0FA2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1EAF7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3538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C944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644E4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CP data transfer DATA TYPES</w:t>
      </w:r>
    </w:p>
    <w:p w14:paraId="0C0539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F706B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6E6CD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</w:t>
      </w:r>
    </w:p>
    <w:p w14:paraId="6F5F29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0BDE5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364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F5A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CPCauseForRecClosing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7F0534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5C264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normalRelease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D8AC5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abnormalRelease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1FC108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volumeLimit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4B6925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1BD844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maxNIDDsubmissions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52BB7D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servingNodeChange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(5),</w:t>
      </w:r>
    </w:p>
    <w:p w14:paraId="7DC044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pLMNChange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(6),</w:t>
      </w:r>
    </w:p>
    <w:p w14:paraId="540958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servingPLMNRateControlChange</w:t>
      </w:r>
      <w:r w:rsidRPr="009E2338">
        <w:rPr>
          <w:rFonts w:ascii="Courier New" w:hAnsi="Courier New"/>
          <w:noProof/>
          <w:sz w:val="16"/>
        </w:rPr>
        <w:tab/>
        <w:t>(7),</w:t>
      </w:r>
    </w:p>
    <w:p w14:paraId="0596E8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aPNRateControlChange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(8),</w:t>
      </w:r>
    </w:p>
    <w:p w14:paraId="096510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(9),</w:t>
      </w:r>
    </w:p>
    <w:p w14:paraId="053A4B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managementIntervention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(10)</w:t>
      </w:r>
    </w:p>
    <w:p w14:paraId="28789E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66667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8E23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504AF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N</w:t>
      </w:r>
    </w:p>
    <w:p w14:paraId="6FC17C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CD175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A0B1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NIDDsubmission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1B35F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962F6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submissionTimestamp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TimeStamp OPTIONAL,</w:t>
      </w:r>
    </w:p>
    <w:p w14:paraId="04847C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 OPTIONAL,</w:t>
      </w:r>
    </w:p>
    <w:p w14:paraId="6996CF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dataVolumeGPRSUplink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DataVolumeGPRS OPTIONAL,</w:t>
      </w:r>
    </w:p>
    <w:p w14:paraId="599388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dataVolumeGPRSDownlink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DataVolumeGPRS OPTIONAL,</w:t>
      </w:r>
    </w:p>
    <w:p w14:paraId="0BDC63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submissionResultCode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SubmissionResultCode OPTIONAL,</w:t>
      </w:r>
    </w:p>
    <w:p w14:paraId="20DAF8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serviceChangeCondition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ServiceChangeCondition OPTIONAL</w:t>
      </w:r>
    </w:p>
    <w:p w14:paraId="0B695F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}</w:t>
      </w:r>
    </w:p>
    <w:p w14:paraId="649138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3CCB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14726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</w:t>
      </w:r>
    </w:p>
    <w:p w14:paraId="01A319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90DAA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56F9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ServiceChangeCondition</w:t>
      </w:r>
      <w:r w:rsidRPr="009E2338">
        <w:rPr>
          <w:rFonts w:ascii="Courier New" w:hAnsi="Courier New"/>
          <w:noProof/>
          <w:sz w:val="16"/>
        </w:rPr>
        <w:tab/>
        <w:t>::= BIT STRING</w:t>
      </w:r>
    </w:p>
    <w:p w14:paraId="3FA0B0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2A1B5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nIDDsubmissionResponseReceipt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60CAB2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nIDDsubmissionResponseSending</w:t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5B273E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nIDDdeliveryToUE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0B84E2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nIDDdeliveryFromUEerror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040356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nIDDsubmissionTimeout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</w:t>
      </w:r>
    </w:p>
    <w:p w14:paraId="0F24C3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0630F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8CE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SubmissionResultCode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5B1FC5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CD681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Result-Code AVP and Experimental-Result AVP Values as specified in TS 29.128 [244] </w:t>
      </w:r>
    </w:p>
    <w:p w14:paraId="7C440A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for MO/MT data transfer</w:t>
      </w:r>
    </w:p>
    <w:p w14:paraId="5941F5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2732D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941C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Robert Tornkvist"/>
          <w:rFonts w:ascii="Courier New" w:hAnsi="Courier New"/>
          <w:noProof/>
          <w:sz w:val="16"/>
        </w:rPr>
      </w:pPr>
    </w:p>
    <w:p w14:paraId="781606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Robert Tornkvist"/>
          <w:rFonts w:ascii="Courier New" w:hAnsi="Courier New"/>
          <w:noProof/>
          <w:sz w:val="16"/>
        </w:rPr>
      </w:pPr>
      <w:ins w:id="107" w:author="Robert Tornkvist">
        <w:r w:rsidRPr="009E2338">
          <w:rPr>
            <w:rFonts w:ascii="Courier New" w:hAnsi="Courier New"/>
            <w:noProof/>
            <w:sz w:val="16"/>
          </w:rPr>
          <w:t xml:space="preserve">END           </w:t>
        </w:r>
      </w:ins>
    </w:p>
    <w:p w14:paraId="00094E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" w:author="Robert Tornkvist"/>
          <w:rFonts w:ascii="Courier New" w:hAnsi="Courier New"/>
          <w:noProof/>
          <w:sz w:val="16"/>
        </w:rPr>
      </w:pPr>
      <w:del w:id="109" w:author="Robert Tornkvist">
        <w:r w:rsidRPr="009E2338">
          <w:rPr>
            <w:rFonts w:ascii="Courier New" w:hAnsi="Courier New"/>
            <w:noProof/>
            <w:sz w:val="16"/>
          </w:rPr>
          <w:delText>END</w:delText>
        </w:r>
      </w:del>
    </w:p>
    <w:p w14:paraId="00088EE2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cs="Arial"/>
          <w:szCs w:val="22"/>
          <w:lang w:val="en-US"/>
        </w:rPr>
        <w:t>&lt;CODE ENDS&gt;</w:t>
      </w:r>
    </w:p>
    <w:p w14:paraId="635E1D9D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CA2E94B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00DCBCC3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t>*** ASN/TS32298_IMSChargingDataTypes.asn ***</w:t>
      </w:r>
    </w:p>
    <w:p w14:paraId="2F424880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CE431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IMSChargingDataTypes {itu-t (0) identified-organization (4) etsi(0) mobileDomain (0) charging (5) imsChargingDataTypes (4) asn1Module (0) version2 (1)}</w:t>
      </w:r>
    </w:p>
    <w:p w14:paraId="793EF5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DEFINITIONS IMPLICIT TAGS ::=</w:t>
      </w:r>
    </w:p>
    <w:p w14:paraId="7F5785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9B15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BEGIN</w:t>
      </w:r>
    </w:p>
    <w:p w14:paraId="679F8E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3AB1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EXPORTS everything</w:t>
      </w:r>
    </w:p>
    <w:p w14:paraId="39B762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D5F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IMPORTS</w:t>
      </w:r>
    </w:p>
    <w:p w14:paraId="72507B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9737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InvolvedParty,</w:t>
      </w:r>
    </w:p>
    <w:p w14:paraId="082E88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IPAddress,</w:t>
      </w:r>
    </w:p>
    <w:p w14:paraId="7C35C8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LocalSequenceNumber,</w:t>
      </w:r>
    </w:p>
    <w:p w14:paraId="3669C6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ManagementExtensions,</w:t>
      </w:r>
    </w:p>
    <w:p w14:paraId="12E188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NodeAddress,</w:t>
      </w:r>
    </w:p>
    <w:p w14:paraId="712FDB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MSCAddress,</w:t>
      </w:r>
    </w:p>
    <w:p w14:paraId="53FE56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MSTimeZone,</w:t>
      </w:r>
    </w:p>
    <w:p w14:paraId="5F4641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RecordType,</w:t>
      </w:r>
    </w:p>
    <w:p w14:paraId="254CBF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ServiceContextID,</w:t>
      </w:r>
    </w:p>
    <w:p w14:paraId="0C4DC5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ServiceSpecificInfo, </w:t>
      </w:r>
    </w:p>
    <w:p w14:paraId="1EAD47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Session-Id,</w:t>
      </w:r>
    </w:p>
    <w:p w14:paraId="78AEB8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SubscriberEquipmentNumber,</w:t>
      </w:r>
    </w:p>
    <w:p w14:paraId="61F85E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SubscriptionID, </w:t>
      </w:r>
    </w:p>
    <w:p w14:paraId="104EDD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ThreeGPPPSDataOffStatus,</w:t>
      </w:r>
    </w:p>
    <w:p w14:paraId="3C9AE2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TimeStamp</w:t>
      </w:r>
    </w:p>
    <w:p w14:paraId="1CF612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FROM GenericChargingDataTypes {itu-t (0) identified-organization (4) etsi(0) mobileDomain (0) charging (5) genericChargingDataTypes (0) asn1Module (0) version2 (1)} </w:t>
      </w:r>
    </w:p>
    <w:p w14:paraId="272A35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5DC0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A250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BA8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;</w:t>
      </w:r>
    </w:p>
    <w:p w14:paraId="066F73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B2D0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2E4A5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IMS RECORDS</w:t>
      </w:r>
    </w:p>
    <w:p w14:paraId="48B274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11A95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8B3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IMSRecord ::= CHOICE</w:t>
      </w:r>
    </w:p>
    <w:p w14:paraId="5B751B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6A642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Record values 63-69, 82, 89, ,90, 91 are IMS specific</w:t>
      </w:r>
    </w:p>
    <w:p w14:paraId="2357D2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B21AD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60A59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sCSCFRecord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[63] SCSCFRecord,</w:t>
      </w:r>
    </w:p>
    <w:p w14:paraId="6610A9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pCSCFRecord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PCSCFRecord,</w:t>
      </w:r>
    </w:p>
    <w:p w14:paraId="2838F0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iCSCFRecord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[65] ICSCFRecord,</w:t>
      </w:r>
    </w:p>
    <w:p w14:paraId="2B612E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mRFCRecord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[66] MRFCRecord,</w:t>
      </w:r>
    </w:p>
    <w:p w14:paraId="4A522D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mGCFRecord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[67] MGCFRecord,</w:t>
      </w:r>
    </w:p>
    <w:p w14:paraId="4DA7E3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bGCFRecord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[68] BGCFRecord,</w:t>
      </w:r>
    </w:p>
    <w:p w14:paraId="3CD971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aSRecord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[69] ASRecord,</w:t>
      </w:r>
    </w:p>
    <w:p w14:paraId="7CD1F4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eCSCFRecord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[70] ECSCFRecord,</w:t>
      </w:r>
    </w:p>
    <w:p w14:paraId="1D9B06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iBCFRecord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[82] IBCFRecord,</w:t>
      </w:r>
    </w:p>
    <w:p w14:paraId="5F53C9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[89] TRFRecord,</w:t>
      </w:r>
    </w:p>
    <w:p w14:paraId="2C5DEF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[90] TFRecord,</w:t>
      </w:r>
    </w:p>
    <w:p w14:paraId="2AB436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aTCFRecord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[91] ATCFRecord</w:t>
      </w:r>
    </w:p>
    <w:p w14:paraId="5EA9E7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71FEE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FD7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SCSCFRecord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639616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FDF8A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0DC502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59EF18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449D43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603721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3E0142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515279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6410CB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InvolvedParty OPTIONAL,</w:t>
      </w:r>
    </w:p>
    <w:p w14:paraId="7350B9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privateUserID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GraphicString OPTIONAL,</w:t>
      </w:r>
    </w:p>
    <w:p w14:paraId="7AEA1A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020886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1C1FDE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0DA286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2F13AE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210AC6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InterOperatorIdentifierList OPTIONAL,</w:t>
      </w:r>
    </w:p>
    <w:p w14:paraId="356394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484144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0AFB4E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CauseForRecordClosing OPTIONAL,</w:t>
      </w:r>
    </w:p>
    <w:p w14:paraId="66069A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266484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7935EB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24939F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gGSNaddress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NodeAddress OPTIONAL,</w:t>
      </w:r>
    </w:p>
    <w:p w14:paraId="4E61E6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1CCCD6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list-Of-Message-Bodies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SEQUENCE OF MessageBody OPTIONAL,</w:t>
      </w:r>
    </w:p>
    <w:p w14:paraId="7957D8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3A29A6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6AEB5B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list-Of-Associated-URI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ListOfInvolvedParties OPTIONAL,</w:t>
      </w:r>
    </w:p>
    <w:p w14:paraId="6220B5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1BD839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OCTET STRING OPTIONAL,</w:t>
      </w:r>
    </w:p>
    <w:p w14:paraId="51226D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30D12E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list-of-subscription-ID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SEQUENCE OF SubscriptionID OPTIONAL,</w:t>
      </w:r>
    </w:p>
    <w:p w14:paraId="63DEEB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list-Of-Early-SDP-Media-Components</w:t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7A023E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iMSCommunicationServiceIdentifier</w:t>
      </w:r>
      <w:r w:rsidRPr="009E2338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431EEB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NumberPortabilityRouting OPTIONAL,</w:t>
      </w:r>
    </w:p>
    <w:p w14:paraId="1446CB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carrierSelectRouting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[35] CarrierSelectRouting OPTIONAL,</w:t>
      </w:r>
    </w:p>
    <w:p w14:paraId="7AF390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6D0DFF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4D04E1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4F5C58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24BD10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applicationServersInformation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0430E5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InvolvedParty OPTIONAL,</w:t>
      </w:r>
    </w:p>
    <w:p w14:paraId="62DEC8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list-Of-Called-Asserted-Identity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ListOfInvolvedParties OPTIONAL,</w:t>
      </w:r>
    </w:p>
    <w:p w14:paraId="17D065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online-charging-flag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[43] NULL OPTIONAL,</w:t>
      </w:r>
    </w:p>
    <w:p w14:paraId="30E3FA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realTimeTariffInformation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3505A8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OCTET STRING OPTIONAL,</w:t>
      </w:r>
    </w:p>
    <w:p w14:paraId="3523B1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mSTimeZone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MSTimeZone OPTIONAL,</w:t>
      </w:r>
    </w:p>
    <w:p w14:paraId="356C13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nNI-Information    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NNI-Information OPTIONAL,</w:t>
      </w:r>
    </w:p>
    <w:p w14:paraId="0E288A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445BF2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iMSEmergencyIndicator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[52] NULL OPTIONAL,</w:t>
      </w:r>
    </w:p>
    <w:p w14:paraId="166C22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[53] TransitIOILists OPTIONAL,</w:t>
      </w:r>
    </w:p>
    <w:p w14:paraId="4D8126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iMSVisitedNetworkIdentifier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[54] OCTET STRING OPTIONAL,</w:t>
      </w:r>
    </w:p>
    <w:p w14:paraId="6EB12C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1DFEF1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[56] OCTET STRING OPTIONAL, </w:t>
      </w:r>
    </w:p>
    <w:p w14:paraId="58754B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instanceId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[57] OCTET STRING OPTIONAL, </w:t>
      </w:r>
    </w:p>
    <w:p w14:paraId="26E3A5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subscriberEquipmentNumber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[58] SubscriberEquipmentNumber OPTIONAL,</w:t>
      </w:r>
    </w:p>
    <w:p w14:paraId="064F02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routeHeaderReceived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[59] OCTET STRING OPTIONAL,</w:t>
      </w:r>
    </w:p>
    <w:p w14:paraId="202274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routeHeaderTransmitted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[60] OCTET STRING OPTIONAL,</w:t>
      </w:r>
    </w:p>
    <w:p w14:paraId="64CB0E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5D04E1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listOfCalledIdentityChanges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1F54D9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153300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[65] FEIdentifierList OPTIONAL</w:t>
      </w:r>
    </w:p>
    <w:p w14:paraId="60A085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800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}</w:t>
      </w:r>
    </w:p>
    <w:p w14:paraId="5EA8C4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F3E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PCSCFRecord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115035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D19FB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This record is also applicable for P-CSCF with collocated ATCF</w:t>
      </w:r>
    </w:p>
    <w:p w14:paraId="78C11C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ATCF-specific fields which are not applicable to P-CSCF are indicated.</w:t>
      </w:r>
    </w:p>
    <w:p w14:paraId="236A9C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BFC8D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2BBDE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6C491A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4B9912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4A615C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14381C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47ABA5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1EF682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71EE71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638880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privateUserID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GraphicString OPTIONAL,</w:t>
      </w:r>
    </w:p>
    <w:p w14:paraId="06A836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7E417A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310221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39C75D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305075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19C608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InterOperatorIdentifiers OPTIONAL,</w:t>
      </w:r>
    </w:p>
    <w:p w14:paraId="5D49D4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7461D3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67E8A9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63AB24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379D8F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32A8F4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6BFC4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gGSNaddress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NodeAddress OPTIONAL,</w:t>
      </w:r>
    </w:p>
    <w:p w14:paraId="55DD78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2C7060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list-Of-Message-Bodies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SEQUENCE OF MessageBody OPTIONAL,</w:t>
      </w:r>
    </w:p>
    <w:p w14:paraId="6E26D3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62963D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38B1D0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list-Of-Associated-URI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ListOfInvolvedParties OPTIONAL,</w:t>
      </w:r>
    </w:p>
    <w:p w14:paraId="18A9EC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49DBCA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OCTET STRING OPTIONAL,</w:t>
      </w:r>
    </w:p>
    <w:p w14:paraId="0FFFD9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653901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list-of-subscription-ID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SEQUENCE OF SubscriptionID OPTIONAL,</w:t>
      </w:r>
    </w:p>
    <w:p w14:paraId="570249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0DC5C7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iMSCommunicationServiceIdentifier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778591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5A1B04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59766C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2F1C94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[39] Milliseconds OPTIONAL, </w:t>
      </w:r>
    </w:p>
    <w:p w14:paraId="76837C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ListOfInvolvedParties OPTIONAL, -- ATCF only</w:t>
      </w:r>
    </w:p>
    <w:p w14:paraId="2D397F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list-Of-Called-Asserted-Identity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ListOfInvolvedParties OPTIONAL,</w:t>
      </w:r>
    </w:p>
    <w:p w14:paraId="11D811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nNI-Information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NNI-Information OPTIONAL,</w:t>
      </w:r>
    </w:p>
    <w:p w14:paraId="292F47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OCTET STRING OPTIONAL,</w:t>
      </w:r>
    </w:p>
    <w:p w14:paraId="15DCA0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mSTimeZone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MSTimeZone OPTIONAL,</w:t>
      </w:r>
    </w:p>
    <w:p w14:paraId="4BFD3F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servedPartyIPAddress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[50] ServedPartyIPAddress OPTIONAL,</w:t>
      </w:r>
    </w:p>
    <w:p w14:paraId="4D7224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2EE926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iMSEmergencyIndicator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[52] NULL OPTIONAL,</w:t>
      </w:r>
    </w:p>
    <w:p w14:paraId="417F70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[53] TransitIOILists OPTIONAL,</w:t>
      </w:r>
    </w:p>
    <w:p w14:paraId="510B00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iMSVisitedNetworkIdentifier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[54] OCTET STRING OPTIONAL,</w:t>
      </w:r>
    </w:p>
    <w:p w14:paraId="2E1AD0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55C80A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[56] OCTET STRING OPTIONAL,</w:t>
      </w:r>
    </w:p>
    <w:p w14:paraId="764BAB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instanceId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[57] OCTET STRING OPTIONAL, </w:t>
      </w:r>
    </w:p>
    <w:p w14:paraId="4FFF73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subscriberEquipmentNumber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[58] SubscriberEquipmentNumber OPTIONAL,</w:t>
      </w:r>
    </w:p>
    <w:p w14:paraId="160BE2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routeHeaderReceived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[59] OCTET STRING OPTIONAL,</w:t>
      </w:r>
    </w:p>
    <w:p w14:paraId="60F2FD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routeHeaderTransmitted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[60] OCTET STRING OPTIONAL,</w:t>
      </w:r>
    </w:p>
    <w:p w14:paraId="64F5D7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465261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listOfCalledIdentityChanges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61721C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71A9ED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initialIMS-Charging-Identifier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[105] IMS-Charging-Identifier OPTIONAL, -- ATCF only</w:t>
      </w:r>
    </w:p>
    <w:p w14:paraId="1F06EB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list-Of-AccessTransferInformation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[106] SEQUENCE OF AccessTransferInformation OPTIONAL, </w:t>
      </w:r>
    </w:p>
    <w:p w14:paraId="677369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-- ATCF only</w:t>
      </w:r>
    </w:p>
    <w:p w14:paraId="51AE93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relatedICID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[107] IMS-Charging-Identifier OPTIONAL,</w:t>
      </w:r>
    </w:p>
    <w:p w14:paraId="315A67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relatedICIDGenerationNode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[108] NodeAddress OPTIONAL,</w:t>
      </w:r>
    </w:p>
    <w:p w14:paraId="744869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[109] FEIdentifierList OPTIONAL,</w:t>
      </w:r>
    </w:p>
    <w:p w14:paraId="18F33F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Robert Tornkvist"/>
          <w:rFonts w:ascii="Courier New" w:hAnsi="Courier New"/>
          <w:noProof/>
          <w:sz w:val="16"/>
        </w:rPr>
      </w:pPr>
      <w:ins w:id="111" w:author="Robert Tornkvist">
        <w:r w:rsidRPr="009E2338">
          <w:rPr>
            <w:rFonts w:ascii="Courier New" w:hAnsi="Courier New"/>
            <w:noProof/>
            <w:sz w:val="16"/>
          </w:rPr>
          <w:tab/>
          <w:t>satelliteIDList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[110] SEQUENCE OF SatelliteID OPTIONAL</w:t>
        </w:r>
      </w:ins>
    </w:p>
    <w:p w14:paraId="46C62D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Robert Tornkvist"/>
          <w:rFonts w:ascii="Courier New" w:hAnsi="Courier New"/>
          <w:noProof/>
          <w:sz w:val="16"/>
        </w:rPr>
      </w:pPr>
      <w:del w:id="113" w:author="Robert Tornkvist">
        <w:r w:rsidRPr="009E2338">
          <w:rPr>
            <w:rFonts w:ascii="Courier New" w:hAnsi="Courier New"/>
            <w:noProof/>
            <w:sz w:val="16"/>
          </w:rPr>
          <w:tab/>
          <w:delText>satelliteIDList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[110] SEQUENCE Of SatelliteID OPTIONAL</w:delText>
        </w:r>
      </w:del>
    </w:p>
    <w:p w14:paraId="3BC619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D6CE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CEA9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3366B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</w:p>
    <w:p w14:paraId="29D801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ICSCFRecord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5ECEAC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9B744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46B90F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449602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49FAA6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2FCF47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3E01DF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68F990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4919DD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InvolvedParty OPTIONAL,</w:t>
      </w:r>
    </w:p>
    <w:p w14:paraId="00576A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34AE34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InterOperatorIdentifiers OPTIONAL,</w:t>
      </w:r>
    </w:p>
    <w:p w14:paraId="1A27D9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05D371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1BA457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0AC89A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4CEE44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6BBF5C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2741C2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20C275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list-Of-Associated-URI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ListOfInvolvedParties OPTIONAL,</w:t>
      </w:r>
    </w:p>
    <w:p w14:paraId="5F201B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6DD1F1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OCTET STRING OPTIONAL,</w:t>
      </w:r>
    </w:p>
    <w:p w14:paraId="2A22AE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0F877F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NumberPortabilityRouting OPTIONAL,</w:t>
      </w:r>
    </w:p>
    <w:p w14:paraId="5C444B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carrierSelectRouting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[35] CarrierSelectRouting OPTIONAL,</w:t>
      </w:r>
    </w:p>
    <w:p w14:paraId="43048B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207460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2B9BD3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[45] GraphicString OPTIONAL,</w:t>
      </w:r>
    </w:p>
    <w:p w14:paraId="140FC3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OCTET STRING OPTIONAL,</w:t>
      </w:r>
    </w:p>
    <w:p w14:paraId="3BCDF7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mSTimeZone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MSTimeZone OPTIONAL,</w:t>
      </w:r>
    </w:p>
    <w:p w14:paraId="67A380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0687F0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iMSEmergencyIndicator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[52] NULL OPTIONAL, </w:t>
      </w:r>
    </w:p>
    <w:p w14:paraId="28241B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0C4791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  <w:t>[56] OCTET STRING OPTIONAL,</w:t>
      </w:r>
    </w:p>
    <w:p w14:paraId="309260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routeHeaderTransmitted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[60] OCTET STRING OPTIONAL,</w:t>
      </w:r>
    </w:p>
    <w:p w14:paraId="7A9A59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s-CSCF-Information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[61] S-CSCF-Information OPTIONAL,</w:t>
      </w:r>
    </w:p>
    <w:p w14:paraId="0E6270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7173FF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[65] FEIdentifierList OPTIONAL</w:t>
      </w:r>
    </w:p>
    <w:p w14:paraId="0A101C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3100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DE9B5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4A0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MRFCRecord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5D2004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0540D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239D47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63CF55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240EED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6BCB92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7BB33E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265EAA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InvolvedParty OPTIONAL,</w:t>
      </w:r>
    </w:p>
    <w:p w14:paraId="18B30C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27F5BB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191745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2CDEEC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7F22AD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706AF0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InterOperatorIdentifiers OPTIONAL,</w:t>
      </w:r>
    </w:p>
    <w:p w14:paraId="519437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3E1156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3A3CB9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CauseForRecordClosing OPTIONAL,</w:t>
      </w:r>
    </w:p>
    <w:p w14:paraId="46AD6B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0610A5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479AB4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5162A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gGSNaddress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NodeAddress OPTIONAL,</w:t>
      </w:r>
    </w:p>
    <w:p w14:paraId="0E66AC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13F981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65DE13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139C72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73F398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[29] OCTET STRING OPTIONAL, </w:t>
      </w:r>
    </w:p>
    <w:p w14:paraId="6333B1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513816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list-of-subscription-ID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SEQUENCE OF SubscriptionID OPTIONAL,</w:t>
      </w:r>
    </w:p>
    <w:p w14:paraId="6FB8AC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list-Of-Early-SDP-Media-Components</w:t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1ACBC0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159738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654CAC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498263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2A1F88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applicationServersInformation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16CC08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online-charging-flag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[43] NULL OPTIONAL,</w:t>
      </w:r>
    </w:p>
    <w:p w14:paraId="2C77AF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[45] GraphicString OPTIONAL,</w:t>
      </w:r>
    </w:p>
    <w:p w14:paraId="068BD2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OCTET STRING OPTIONAL,</w:t>
      </w:r>
    </w:p>
    <w:p w14:paraId="3D2653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mSTimeZone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MSTimeZone OPTIONAL,</w:t>
      </w:r>
    </w:p>
    <w:p w14:paraId="024E60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[51] OCTET STRING OPTIONAL, </w:t>
      </w:r>
    </w:p>
    <w:p w14:paraId="13CBF7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12E9D8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[56] OCTET STRING OPTIONAL,</w:t>
      </w:r>
    </w:p>
    <w:p w14:paraId="30330F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31D641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038BEC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[70] Service-Id OPTIONAL,</w:t>
      </w:r>
    </w:p>
    <w:p w14:paraId="29FC6F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[71] InvolvedParty OPTIONAL,</w:t>
      </w:r>
    </w:p>
    <w:p w14:paraId="5440C2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list-Of-Called-Asserted-Identity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[72] ListOfInvolvedParties OPTIONAL,</w:t>
      </w:r>
    </w:p>
    <w:p w14:paraId="536BA2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[73] FEIdentifierList OPTIONAL</w:t>
      </w:r>
    </w:p>
    <w:p w14:paraId="6345D2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310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88074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1275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MGCFRecord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06241B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25207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0FE3B2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2D4817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41BBCF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5D085E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251564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40B37C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40CCB1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InvolvedParty OPTIONAL,</w:t>
      </w:r>
    </w:p>
    <w:p w14:paraId="07C4F2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298D59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2EBA4F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3C7AA0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476822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0109F4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InterOperatorIdentifiers OPTIONAL,</w:t>
      </w:r>
    </w:p>
    <w:p w14:paraId="75EFB0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07560B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0AF430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CauseForRecordClosing OPTIONAL,</w:t>
      </w:r>
    </w:p>
    <w:p w14:paraId="55077C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1B30BB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37921C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7B605D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3AEAD1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5D624A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1EC05B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548011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[29] OCTET STRING OPTIONAL, </w:t>
      </w:r>
    </w:p>
    <w:p w14:paraId="50312D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09B2E8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list-Of-Early-SDP-Media-Components</w:t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2F829A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NumberPortabilityRouting OPTIONAL,</w:t>
      </w:r>
    </w:p>
    <w:p w14:paraId="406F41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carrierSelectRouting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[35] CarrierSelectRouting OPTIONAL, </w:t>
      </w:r>
    </w:p>
    <w:p w14:paraId="072FB8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4CCB44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2D1BEC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234FBD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452FAD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realTimeTariffInformation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510F4D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[45] GraphicString OPTIONAL,</w:t>
      </w:r>
    </w:p>
    <w:p w14:paraId="530DB5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5004BE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610B7C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[56] OCTET STRING OPTIONAL, </w:t>
      </w:r>
    </w:p>
    <w:p w14:paraId="10BF86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1E915E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49D48C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trunkGroupID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[80] TrunkGroupID OPTIONAL,</w:t>
      </w:r>
    </w:p>
    <w:p w14:paraId="7A2592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bearerService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[81] TransmissionMedium OPTIONAL,</w:t>
      </w:r>
    </w:p>
    <w:p w14:paraId="0E6987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iSUPCause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[82] ISUPCause OPTIONAL,</w:t>
      </w:r>
    </w:p>
    <w:p w14:paraId="0190A31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[83] FEIdentifierList OPTIONAL</w:t>
      </w:r>
    </w:p>
    <w:p w14:paraId="24CD2C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311C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D1DF1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B89D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BGCFRecord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57218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52EEB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240CBA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175DB0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004BF3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7CBD2E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00B1FD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4744BC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32EF15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InvolvedParty OPTIONAL,</w:t>
      </w:r>
    </w:p>
    <w:p w14:paraId="191E0E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311ED0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InterOperatorIdentifiers OPTIONAL,</w:t>
      </w:r>
    </w:p>
    <w:p w14:paraId="062E47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38846B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CauseForRecordClosing OPTIONAL,</w:t>
      </w:r>
    </w:p>
    <w:p w14:paraId="4B2BF8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70E624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482520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536A0E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26B1C3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0C9C87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6BFABF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OCTET STRING OPTIONAL,</w:t>
      </w:r>
    </w:p>
    <w:p w14:paraId="0D8369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058166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NumberPortabilityRouting OPTIONAL,</w:t>
      </w:r>
    </w:p>
    <w:p w14:paraId="5053A7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carrierSelectRouting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[35] CarrierSelectRouting OPTIONAL,</w:t>
      </w:r>
    </w:p>
    <w:p w14:paraId="343C0F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7F2814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3FB0C8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7C1897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567E58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[45] GraphicString OPTIONAL,</w:t>
      </w:r>
    </w:p>
    <w:p w14:paraId="480B87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nNI-Information    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NNI-Information OPTIONAL,</w:t>
      </w:r>
    </w:p>
    <w:p w14:paraId="7D566E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77DC2C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549A9E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[56] OCTET STRING OPTIONAL,</w:t>
      </w:r>
    </w:p>
    <w:p w14:paraId="4ABB48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0DC63A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[65] FEIdentifierList OPTIONAL</w:t>
      </w:r>
    </w:p>
    <w:p w14:paraId="08CCE4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6180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28AA7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3988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ASRecord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162470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F0A1B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11D8B7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420570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65C4B8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46E4B6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4F4196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224592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6201AB0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750C35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privateUserID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GraphicString OPTIONAL,</w:t>
      </w:r>
    </w:p>
    <w:p w14:paraId="706265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09EA6B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012C2C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16BAD4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18806C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11CD14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InterOperatorIdentifiers OPTIONAL,</w:t>
      </w:r>
    </w:p>
    <w:p w14:paraId="038D46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5DC54E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756285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5FA913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746ACE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407C77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01EFBB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gGSNaddress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NodeAddress OPTIONAL,</w:t>
      </w:r>
    </w:p>
    <w:p w14:paraId="64EAF4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24C1E4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list-Of-Message-Bodies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SEQUENCE OF MessageBody OPTIONAL,</w:t>
      </w:r>
    </w:p>
    <w:p w14:paraId="3D6669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1CEDC7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68FF1D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1E0F56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OCTET STRING OPTIONAL,</w:t>
      </w:r>
    </w:p>
    <w:p w14:paraId="4D6384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7DEFA8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list-of-subscription-ID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SEQUENCE OF SubscriptionID OPTIONAL,</w:t>
      </w:r>
    </w:p>
    <w:p w14:paraId="6E1F40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3FF9D2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iMSCommunicationServiceIdentifier</w:t>
      </w:r>
      <w:r w:rsidRPr="009E2338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6DFE0F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NumberPortabilityRouting OPTIONAL,</w:t>
      </w:r>
    </w:p>
    <w:p w14:paraId="46A2BC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carrierSelectRouting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[35] CarrierSelectRouting OPTIONAL,</w:t>
      </w:r>
    </w:p>
    <w:p w14:paraId="6C29A7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150122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679B3E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49C157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194CA0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ListOfInvolvedParties OPTIONAL,</w:t>
      </w:r>
    </w:p>
    <w:p w14:paraId="2BC27B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online-charging-flag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[43] NULL OPTIONAL,</w:t>
      </w:r>
    </w:p>
    <w:p w14:paraId="5F087D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realTimeTariffInformation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63C33A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nNI-Information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NNI-Information OPTIONAL,</w:t>
      </w:r>
    </w:p>
    <w:p w14:paraId="5399679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OCTET STRING OPTIONAL,</w:t>
      </w:r>
    </w:p>
    <w:p w14:paraId="3F27EB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mSTimeZone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MSTimeZone OPTIONAL,</w:t>
      </w:r>
    </w:p>
    <w:p w14:paraId="798C84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1ED1D0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[53] TransitIOILists OPTIONAL,</w:t>
      </w:r>
    </w:p>
    <w:p w14:paraId="724328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iMSVisitedNetworkIdentifier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[54] OCTET STRING OPTIONAL,</w:t>
      </w:r>
    </w:p>
    <w:p w14:paraId="157B57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37DE52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[56] OCTET STRING OPTIONAL,</w:t>
      </w:r>
    </w:p>
    <w:p w14:paraId="670243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instanceId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[57] OCTET STRING OPTIONAL,</w:t>
      </w:r>
    </w:p>
    <w:p w14:paraId="5CDC2C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subscriberEquipmentNumber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[58] SubscriberEquipmentNumber OPTIONAL, </w:t>
      </w:r>
    </w:p>
    <w:p w14:paraId="059C45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57180E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listOfCalledIdentityChanges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50E380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42B262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serviceSpecificInfo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[100] SEQUENCE OF ServiceSpecificInfo OPTIONAL,</w:t>
      </w:r>
    </w:p>
    <w:p w14:paraId="50808F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[101] InvolvedParty OPTIONAL,</w:t>
      </w:r>
    </w:p>
    <w:p w14:paraId="6F0EA0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list-Of-Called-Asserted-Identity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[102] ListOfInvolvedParties OPTIONAL,</w:t>
      </w:r>
    </w:p>
    <w:p w14:paraId="1F3AEC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alternateChargedPartyAddress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[103] UTF8String OPTIONAL,</w:t>
      </w:r>
    </w:p>
    <w:p w14:paraId="32986D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outgoingSessionId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[104] Session-Id OPTIONAL,</w:t>
      </w:r>
    </w:p>
    <w:p w14:paraId="1CBD9B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initialIMS-Charging-Identifier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[105] IMS-Charging-Identifier OPTIONAL,</w:t>
      </w:r>
    </w:p>
    <w:p w14:paraId="310CE4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list-Of-AccessTransferInformation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[106] SEQUENCE OF AccessTransferInformation OPTIONAL,</w:t>
      </w:r>
    </w:p>
    <w:p w14:paraId="569D3A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tADS-Identifier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[109] TADIdentifier OPTIONAL,</w:t>
      </w:r>
    </w:p>
    <w:p w14:paraId="68D547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vlr-Number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[110] MSCAddress OPTIONAL,</w:t>
      </w:r>
    </w:p>
    <w:p w14:paraId="5925A0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msc-Address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[111] MSCAddress OPTIONAL,</w:t>
      </w:r>
    </w:p>
    <w:p w14:paraId="138DC0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threeGPPPSDataOffStatus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[112] ThreeGPPPSDataOffStatus OPTIONAL,</w:t>
      </w:r>
    </w:p>
    <w:p w14:paraId="400DA9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[113] FEIdentifierList OPTIONAL</w:t>
      </w:r>
    </w:p>
    <w:p w14:paraId="67346F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1AD21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E759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ECSCFRecord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4B5942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A6480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3CB2BE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303EE8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7862DA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035F2B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7524E1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22E684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00741D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InvolvedParty OPTIONAL,</w:t>
      </w:r>
    </w:p>
    <w:p w14:paraId="01A421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10A29A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4912DD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73C956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0E10F5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3B972C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InterOperatorIdentifierList OPTIONAL,</w:t>
      </w:r>
    </w:p>
    <w:p w14:paraId="319F80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4F1962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1BDF75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CauseForRecordClosing OPTIONAL,</w:t>
      </w:r>
    </w:p>
    <w:p w14:paraId="66BE03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228A3C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2C47EF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5EB821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gGSNaddress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NodeAddress OPTIONAL,</w:t>
      </w:r>
    </w:p>
    <w:p w14:paraId="58F2B8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7291A8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list-Of-Message-Bodies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SEQUENCE OF MessageBody OPTIONAL,</w:t>
      </w:r>
    </w:p>
    <w:p w14:paraId="590237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451F58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5E968A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503E9F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OCTET STRING OPTIONAL,</w:t>
      </w:r>
    </w:p>
    <w:p w14:paraId="0D877C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21BC98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list-of-subscription-ID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SEQUENCE OF SubscriptionID OPTIONAL,</w:t>
      </w:r>
    </w:p>
    <w:p w14:paraId="5B34E2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list-Of-Early-SDP-Media-Components</w:t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16E2A9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iMSCommunicationServiceIdentifier</w:t>
      </w:r>
      <w:r w:rsidRPr="009E2338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108DCB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2AD6F0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12E60D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1E9106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3CAF1E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applicationServersInformation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253C29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InvolvedParty OPTIONAL,</w:t>
      </w:r>
    </w:p>
    <w:p w14:paraId="100C68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list-Of-Called-Asserted-Identity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ListOfInvolvedParties OPTIONAL,</w:t>
      </w:r>
    </w:p>
    <w:p w14:paraId="471E20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OCTET STRING OPTIONAL,</w:t>
      </w:r>
    </w:p>
    <w:p w14:paraId="69CEAA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mSTimeZone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MSTimeZone OPTIONAL,</w:t>
      </w:r>
    </w:p>
    <w:p w14:paraId="387B2C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686AD7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[53] TransitIOILists OPTIONAL,</w:t>
      </w:r>
    </w:p>
    <w:p w14:paraId="65D195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346655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[56] OCTET STRING OPTIONAL,</w:t>
      </w:r>
    </w:p>
    <w:p w14:paraId="54F272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741D3E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listOfCalledIdentityChanges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20F972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1C9EC6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[65] FEIdentifierList OPTIONAL</w:t>
      </w:r>
    </w:p>
    <w:p w14:paraId="123D69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0F15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2BEDA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D4F0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IBCFRecord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A0D05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0A9D4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This record is also applicable for IBCF with collocated ATCF</w:t>
      </w:r>
    </w:p>
    <w:p w14:paraId="1E3FA1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ATCF-specific fields which are not applicable to IBCF are indicated.</w:t>
      </w:r>
    </w:p>
    <w:p w14:paraId="0A2612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191C5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05610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00C934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41FE52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54A7AB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3F73B8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5570DD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65E689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  <w:r w:rsidRPr="009E2338">
        <w:rPr>
          <w:rFonts w:ascii="Courier New" w:hAnsi="Courier New"/>
          <w:noProof/>
          <w:sz w:val="16"/>
        </w:rPr>
        <w:tab/>
      </w:r>
    </w:p>
    <w:p w14:paraId="582B16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081152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privateUserID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GraphicString OPTIONAL, -- ATCF only</w:t>
      </w:r>
    </w:p>
    <w:p w14:paraId="1B884B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56BF78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0A748D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34525F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571AAF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35DE91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InterOperatorIdentifiers OPTIONAL,</w:t>
      </w:r>
    </w:p>
    <w:p w14:paraId="3677D0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</w:t>
      </w:r>
      <w:r w:rsidRPr="009E2338">
        <w:rPr>
          <w:rFonts w:ascii="Courier New" w:hAnsi="Courier New"/>
          <w:noProof/>
          <w:sz w:val="16"/>
        </w:rPr>
        <w:tab/>
        <w:t>15] LocalSequenceNumber OPTIONAL,</w:t>
      </w:r>
    </w:p>
    <w:p w14:paraId="2D8376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275B9B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00716C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1A6162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2513B9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[21] SEQUENCE OF Media-Components-List OPTIONAL, </w:t>
      </w:r>
    </w:p>
    <w:p w14:paraId="00C523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gGSNaddress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NodeAddress OPTIONAL, -- ATCF only</w:t>
      </w:r>
    </w:p>
    <w:p w14:paraId="25F39F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0E37FD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list-Of-Message-Bodies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SEQUENCE OF MessageBody OPTIONAL,</w:t>
      </w:r>
    </w:p>
    <w:p w14:paraId="1515CC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004051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3E770D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783F86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OCTET STRING OPTIONAL,</w:t>
      </w:r>
    </w:p>
    <w:p w14:paraId="3813F6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70DEF2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list-of-subscription-ID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SEQUENCE OF SubscriptionID OPTIONAL, -- ATCF only</w:t>
      </w:r>
    </w:p>
    <w:p w14:paraId="340152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31D547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iMSCommunicationServiceIdentifier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5E24B1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40AADD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75FBAF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537B27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36AC62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ListOfInvolvedParties OPTIONAL, -- ATCF only</w:t>
      </w:r>
    </w:p>
    <w:p w14:paraId="0E3EF0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list-Of-Called-Asserted-Identity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ListOfInvolvedParties OPTIONAL, -- ATCF only</w:t>
      </w:r>
      <w:r w:rsidRPr="009E2338">
        <w:rPr>
          <w:rFonts w:ascii="Courier New" w:hAnsi="Courier New"/>
          <w:noProof/>
          <w:sz w:val="16"/>
        </w:rPr>
        <w:tab/>
        <w:t>realTimeTariffInformation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1F90BF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[45] GraphicString OPTIONAL,</w:t>
      </w:r>
    </w:p>
    <w:p w14:paraId="0EFDFA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nNI-Information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SEQUENCE OF NNI-Information OPTIONAL,</w:t>
      </w:r>
    </w:p>
    <w:p w14:paraId="408EB3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OCTET STRING OPTIONAL,</w:t>
      </w:r>
    </w:p>
    <w:p w14:paraId="3D986B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mSTimeZone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MSTimeZone OPTIONAL,</w:t>
      </w:r>
    </w:p>
    <w:p w14:paraId="1B6C6A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294CA6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7CAA021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[56] OCTET STRING OPTIONAL,</w:t>
      </w:r>
    </w:p>
    <w:p w14:paraId="211F00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routeHeaderReceived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[59] OCTET STRING OPTIONAL, </w:t>
      </w:r>
    </w:p>
    <w:p w14:paraId="3D6BA7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6602E1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179F5F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initialIMS-Charging-Identifier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[105] IMS-Charging-Identifier OPTIONAL, -- ATCF only</w:t>
      </w:r>
    </w:p>
    <w:p w14:paraId="5821B1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list-Of-AccessTransferInformation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[106] SEQUENCE OF AccessTransferInformation OPTIONAL,</w:t>
      </w:r>
    </w:p>
    <w:p w14:paraId="1FB603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ATCF only</w:t>
      </w:r>
    </w:p>
    <w:p w14:paraId="24BEFD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[107] FEIdentifierList OPTIONAL</w:t>
      </w:r>
    </w:p>
    <w:p w14:paraId="4E164E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CBAC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8A487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0182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40590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4829E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3205C7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22CF8A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0F02EC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7E40B3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134262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74DB3A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1951D7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InvolvedParty OPTIONAL,</w:t>
      </w:r>
    </w:p>
    <w:p w14:paraId="73CF0A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68CB7A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6137A4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2EA4F0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089959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7E064B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InterOperatorIdentifierList OPTIONAL,</w:t>
      </w:r>
    </w:p>
    <w:p w14:paraId="529144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29ED50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1043FE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CauseForRecordClosing OPTIONAL,</w:t>
      </w:r>
    </w:p>
    <w:p w14:paraId="1B85B5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73A332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56C5FA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04174A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0C8A23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list-Of-Message-Bodies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SEQUENCE OF MessageBody OPTIONAL,</w:t>
      </w:r>
    </w:p>
    <w:p w14:paraId="2A8369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0E6CE5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029FEC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4C2D85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0975E6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list-of-subscription-ID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[31] SEQUENCE OF SubscriptionID OPTIONAL, </w:t>
      </w:r>
    </w:p>
    <w:p w14:paraId="0B11E9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4949DD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iMSCommunicationServiceIdentifier</w:t>
      </w:r>
      <w:r w:rsidRPr="009E2338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31D2EF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NumberPortabilityRouting OPTIONAL,</w:t>
      </w:r>
    </w:p>
    <w:p w14:paraId="042A14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carrierSelectRouting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[35] CarrierSelectRouting OPTIONAL,</w:t>
      </w:r>
    </w:p>
    <w:p w14:paraId="5D56BF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64022C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4279A5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4FC064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22E75A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applicationServersInformation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208D4D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InvolvedParty OPTIONAL,</w:t>
      </w:r>
    </w:p>
    <w:p w14:paraId="67EE6D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list-Of-Called-Asserted-Identity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ListOfInvolvedParties OPTIONAL,</w:t>
      </w:r>
    </w:p>
    <w:p w14:paraId="40EB41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nNI-Information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SEQUENCE OF NNI-Information OPTIONAL,</w:t>
      </w:r>
    </w:p>
    <w:p w14:paraId="1C315E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OCTET STRING OPTIONAL,</w:t>
      </w:r>
    </w:p>
    <w:p w14:paraId="2CF7C3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mSTimeZone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MSTimeZone OPTIONAL,</w:t>
      </w:r>
    </w:p>
    <w:p w14:paraId="381266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[53] TransitIOILists OPTIONAL, </w:t>
      </w:r>
    </w:p>
    <w:p w14:paraId="34E5A9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699CE5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routeHeaderReceived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[59] OCTET STRING OPTIONAL,</w:t>
      </w:r>
    </w:p>
    <w:p w14:paraId="432073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listOfCalledIdentityChanges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4EFE9E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[64] FEIdentifierList OPTIONAL</w:t>
      </w:r>
    </w:p>
    <w:p w14:paraId="1907F5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62FE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DBEF9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7BDF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ATCFRecord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54838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EBD41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2D8A98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39149A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667843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2EB88F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7963CD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04DAEC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5DB342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4117C7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privateUserID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GraphicString OPTIONAL,</w:t>
      </w:r>
    </w:p>
    <w:p w14:paraId="4848EA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30691D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4BADDD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6822A6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145F98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327005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InterOperatorIdentifiers OPTIONAL,</w:t>
      </w:r>
    </w:p>
    <w:p w14:paraId="0E91C5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09571E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6E3E02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5BFFC6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7E6DFE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5CBCE5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55C13C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gGSNaddress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NodeAddress OPTIONAL,</w:t>
      </w:r>
    </w:p>
    <w:p w14:paraId="713923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3812EA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list-Of-Message-Bodies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SEQUENCE OF MessageBody OPTIONAL,</w:t>
      </w:r>
    </w:p>
    <w:p w14:paraId="48B6ED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2CD155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75D4F9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0684E7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OCTET STRING OPTIONAL,</w:t>
      </w:r>
    </w:p>
    <w:p w14:paraId="33A80F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517933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list-of-subscription-ID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[31] SEQUENCE OF SubscriptionID OPTIONAL,</w:t>
      </w:r>
    </w:p>
    <w:p w14:paraId="31B695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list-Of-Early-SDP-Media-Components</w:t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447FB2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iMSCommunicationServiceIdentifier</w:t>
      </w:r>
      <w:r w:rsidRPr="009E2338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71DDFF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6CA291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33AF19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5F7A4A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717EC7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ListOfInvolvedParties OPTIONAL,</w:t>
      </w:r>
    </w:p>
    <w:p w14:paraId="27C97B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list-Of-Called-Asserted-Identity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ListOfInvolvedParties OPTIONAL,</w:t>
      </w:r>
    </w:p>
    <w:p w14:paraId="7787A6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nNI-Information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NNI-Information OPTIONAL,</w:t>
      </w:r>
    </w:p>
    <w:p w14:paraId="29F9EA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[47] OCTET STRING OPTIONAL,</w:t>
      </w:r>
    </w:p>
    <w:p w14:paraId="73A18B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mSTimeZone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[48] MSTimeZone OPTIONAL,</w:t>
      </w:r>
    </w:p>
    <w:p w14:paraId="1763C0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68D2CE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7A3CBB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[56] OCTET STRING OPTIONAL,</w:t>
      </w:r>
    </w:p>
    <w:p w14:paraId="06FB13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routeHeaderReceived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[59] OCTET STRING OPTIONAL,</w:t>
      </w:r>
    </w:p>
    <w:p w14:paraId="691E9D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routeHeaderTransmitted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[60] OCTET STRING OPTIONAL, </w:t>
      </w:r>
    </w:p>
    <w:p w14:paraId="568C04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548CB8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listOfCalledIdentityChanges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359607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[64] OCTET STRING OPTIONAL,</w:t>
      </w:r>
    </w:p>
    <w:p w14:paraId="57B682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initialIMS-Charging-Identifier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[105] IMS-Charging-Identifier OPTIONAL,</w:t>
      </w:r>
    </w:p>
    <w:p w14:paraId="0FAC69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list-Of-AccessTransferInformation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[106] SEQUENCE OF AccessTransferInformation OPTIONAL,</w:t>
      </w:r>
    </w:p>
    <w:p w14:paraId="645E61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[107] FEIdentifierList OPTIONAL</w:t>
      </w:r>
    </w:p>
    <w:p w14:paraId="13CFFF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9CB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}</w:t>
      </w:r>
    </w:p>
    <w:p w14:paraId="3487A0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1734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TFRecord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5F5777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98EEF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3B8B3C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67A23A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sIP-Method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SIP-Method OPTIONAL,</w:t>
      </w:r>
    </w:p>
    <w:p w14:paraId="55BB0C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role-of-Node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Role-of-Node OPTIONAL,</w:t>
      </w:r>
    </w:p>
    <w:p w14:paraId="03ECE6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NodeAddress OPTIONAL,</w:t>
      </w:r>
    </w:p>
    <w:p w14:paraId="325B36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Session-Id OPTIONAL,</w:t>
      </w:r>
    </w:p>
    <w:p w14:paraId="70500F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list-Of-Calling-Party-Address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ListOfInvolvedParties OPTIONAL,</w:t>
      </w:r>
    </w:p>
    <w:p w14:paraId="4A6CEB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called-Party-Address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InvolvedParty OPTIONAL,</w:t>
      </w:r>
    </w:p>
    <w:p w14:paraId="4F8796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TimeStamp OPTIONAL,</w:t>
      </w:r>
    </w:p>
    <w:p w14:paraId="1FB62A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TimeStamp OPTIONAL,</w:t>
      </w:r>
    </w:p>
    <w:p w14:paraId="2A84F0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49097F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0C7A0B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411B40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interOperatorIdentifiers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InterOperatorIdentifierList OPTIONAL,</w:t>
      </w:r>
    </w:p>
    <w:p w14:paraId="4D9875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LocalSequenceNumber OPTIONAL,</w:t>
      </w:r>
    </w:p>
    <w:p w14:paraId="6CD664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INTEGER OPTIONAL,</w:t>
      </w:r>
    </w:p>
    <w:p w14:paraId="77D682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causeForRecordClosing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CauseForRecordClosing OPTIONAL,</w:t>
      </w:r>
    </w:p>
    <w:p w14:paraId="7B5C6C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incomplete-CDR-Indication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Incomplete-CDR-Indication OPTIONAL,</w:t>
      </w:r>
    </w:p>
    <w:p w14:paraId="23C55E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iMS-Charging-Identifier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IMS-Charging-Identifier OPTIONAL,</w:t>
      </w:r>
    </w:p>
    <w:p w14:paraId="65C99F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02FA5A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serviceReasonReturnCode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UTF8String OPTIONAL,</w:t>
      </w:r>
    </w:p>
    <w:p w14:paraId="596289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list-Of-Message-Bodies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SEQUENCE OF MessageBody OPTIONAL,</w:t>
      </w:r>
    </w:p>
    <w:p w14:paraId="345037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OPTIONAL,</w:t>
      </w:r>
    </w:p>
    <w:p w14:paraId="0461EA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expiresInformation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INTEGER OPTIONAL,</w:t>
      </w:r>
    </w:p>
    <w:p w14:paraId="3B72F3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UTF8String OPTIONAL,</w:t>
      </w:r>
    </w:p>
    <w:p w14:paraId="43E843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ServiceContextID OPTIONAL,</w:t>
      </w:r>
    </w:p>
    <w:p w14:paraId="408438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list-Of-Early-SDP-Media-Components</w:t>
      </w:r>
      <w:r w:rsidRPr="009E2338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2B6B90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iMSCommunicationServiceIdentifier</w:t>
      </w:r>
      <w:r w:rsidRPr="009E2338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589378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[34] NumberPortabilityRouting OPTIONAL,</w:t>
      </w:r>
    </w:p>
    <w:p w14:paraId="2C795C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carrierSelectRouting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[35] CarrierSelectRouting OPTIONAL,</w:t>
      </w:r>
    </w:p>
    <w:p w14:paraId="46D259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[36] SessionPriority OPTIONAL,</w:t>
      </w:r>
    </w:p>
    <w:p w14:paraId="0EC463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serviceRequestTimeStampFraction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[37] Milliseconds OPTIONAL,</w:t>
      </w:r>
    </w:p>
    <w:p w14:paraId="1F30D1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serviceDeliveryStartTimeStampFraction</w:t>
      </w:r>
      <w:r w:rsidRPr="009E2338">
        <w:rPr>
          <w:rFonts w:ascii="Courier New" w:hAnsi="Courier New"/>
          <w:noProof/>
          <w:sz w:val="16"/>
        </w:rPr>
        <w:tab/>
        <w:t>[38] Milliseconds OPTIONAL,</w:t>
      </w:r>
    </w:p>
    <w:p w14:paraId="2EF1F7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serviceDeliveryEndTimeStampFraction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[39] Milliseconds OPTIONAL,</w:t>
      </w:r>
    </w:p>
    <w:p w14:paraId="13B81A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applicationServersInformation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18DF06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requested-Party-Address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[41] InvolvedParty OPTIONAL,</w:t>
      </w:r>
    </w:p>
    <w:p w14:paraId="3F1421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list-Of-Called-Asserted-Identity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[42] ListOfInvolvedParties OPTIONAL,</w:t>
      </w:r>
    </w:p>
    <w:p w14:paraId="024361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nNI-Information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[46] NNI-Information OPTIONAL,</w:t>
      </w:r>
    </w:p>
    <w:p w14:paraId="6E0738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fromAddress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[51] OCTET STRING OPTIONAL,</w:t>
      </w:r>
    </w:p>
    <w:p w14:paraId="26016E1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transit-IOI-Lists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[53] TransitIOILists OPTIONAL,</w:t>
      </w:r>
    </w:p>
    <w:p w14:paraId="1FE904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listOfReasonHeader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[55] ListOfReasonHeader OPTIONAL,</w:t>
      </w:r>
    </w:p>
    <w:p w14:paraId="496274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routeHeaderReceived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[59] OCTET STRING OPTIONAL,</w:t>
      </w:r>
    </w:p>
    <w:p w14:paraId="610E6E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routeHeaderTransmitted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[60] OCTET STRING OPTIONAL,</w:t>
      </w:r>
    </w:p>
    <w:p w14:paraId="019F0F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listOfCalledIdentityChanges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4E31EE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fEIdentifierList                        [64] FEIdentifierList OPTIONAL</w:t>
      </w:r>
    </w:p>
    <w:p w14:paraId="6C8C20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C2B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BE296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C501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6D0B7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IMS DATA TYPES</w:t>
      </w:r>
    </w:p>
    <w:p w14:paraId="0015D3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0695C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50D3A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A</w:t>
      </w:r>
    </w:p>
    <w:p w14:paraId="27944A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EED38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92A0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AccessCorrelationID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CHOICE</w:t>
      </w:r>
    </w:p>
    <w:p w14:paraId="2D3088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9EFC7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gPRS-Charging-Id is used for GPRS, EPS and 5GS  </w:t>
      </w:r>
    </w:p>
    <w:p w14:paraId="3EB9A9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39804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F3C6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81E93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gPRS-Charging-Id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 (0..4294967295),</w:t>
      </w:r>
    </w:p>
    <w:p w14:paraId="1801AE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accessNetworkChargingIdentifier</w:t>
      </w:r>
      <w:r w:rsidRPr="009E2338">
        <w:rPr>
          <w:rFonts w:ascii="Courier New" w:hAnsi="Courier New"/>
          <w:noProof/>
          <w:sz w:val="16"/>
        </w:rPr>
        <w:tab/>
        <w:t>[4] GraphicString</w:t>
      </w:r>
    </w:p>
    <w:p w14:paraId="138298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41330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2F40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AccessNetworkInfoChange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2DD5B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10BB6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accessNetworkInformation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[0] OCTET STRING OPTIONAL,</w:t>
      </w:r>
    </w:p>
    <w:p w14:paraId="49779C9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  <w:t xml:space="preserve"> [1] OCTET STRING OPTIONAL,</w:t>
      </w:r>
    </w:p>
    <w:p w14:paraId="0CBF2B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accessChangeTime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[2] TimeStamp OPTIONAL,</w:t>
      </w:r>
    </w:p>
    <w:p w14:paraId="1CFFC3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[3] OCTET STRING OPTIONAL</w:t>
      </w:r>
    </w:p>
    <w:p w14:paraId="1AFD793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91F5A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DB9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AccessTransferType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4E345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{</w:t>
      </w:r>
    </w:p>
    <w:p w14:paraId="5DEB7A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pSToCS (0),</w:t>
      </w:r>
    </w:p>
    <w:p w14:paraId="2DB936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cSToPS (1) ,</w:t>
      </w:r>
    </w:p>
    <w:p w14:paraId="357754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pSToPS (2),</w:t>
      </w:r>
    </w:p>
    <w:p w14:paraId="3DF639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cSToCS (3)</w:t>
      </w:r>
    </w:p>
    <w:p w14:paraId="2A18C4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32E1A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C14A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4525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AccessTransferInformation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BB7FB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C2C51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accessTransferType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[0] AccessTransferType OPTIONAL,</w:t>
      </w:r>
    </w:p>
    <w:p w14:paraId="6B3CBF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accessNetworkInformation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[1] OCTET STRING OPTIONAL,</w:t>
      </w:r>
    </w:p>
    <w:p w14:paraId="148B89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additionalAccessNetworkInformation</w:t>
      </w:r>
      <w:r w:rsidRPr="009E2338">
        <w:rPr>
          <w:rFonts w:ascii="Courier New" w:hAnsi="Courier New"/>
          <w:noProof/>
          <w:sz w:val="16"/>
        </w:rPr>
        <w:tab/>
        <w:t xml:space="preserve"> [2] OCTET STRING OPTIONAL,</w:t>
      </w:r>
    </w:p>
    <w:p w14:paraId="4833A5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inter-UE-Transfer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[3] NULL OPTIONAL,</w:t>
      </w:r>
    </w:p>
    <w:p w14:paraId="006C28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relatedICID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[4] IMS-Charging-Identifier OPTIONAL,</w:t>
      </w:r>
    </w:p>
    <w:p w14:paraId="5057A2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relatedICIDGenerationNode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[5] NodeAddress OPTIONAL,</w:t>
      </w:r>
    </w:p>
    <w:p w14:paraId="4D05F9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accessTransferTime                 </w:t>
      </w:r>
      <w:r w:rsidRPr="009E2338">
        <w:rPr>
          <w:rFonts w:ascii="Courier New" w:hAnsi="Courier New"/>
          <w:noProof/>
          <w:sz w:val="16"/>
        </w:rPr>
        <w:tab/>
        <w:t xml:space="preserve"> [6] TimeStamp OPTIONAL,</w:t>
      </w:r>
    </w:p>
    <w:p w14:paraId="793A51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subscriberEquipmentNumber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[7] SubscriberEquipmentNumber OPTIONAL,</w:t>
      </w:r>
    </w:p>
    <w:p w14:paraId="4D5C04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instanceId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[8] OCTET STRING OPTIONAL,</w:t>
      </w:r>
    </w:p>
    <w:p w14:paraId="5E2A89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cellularNetworkInformation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[9] OCTET STRING OPTIONAL</w:t>
      </w:r>
    </w:p>
    <w:p w14:paraId="20F92E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27D68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224D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ACRInterimLost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6F11C5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7C1F6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71727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yes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1E4903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unknown</w:t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722216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0D72A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7B53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AoCCostInformation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0B4BA9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0AB05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accumulatedCost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REAL,</w:t>
      </w:r>
    </w:p>
    <w:p w14:paraId="6C04BC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incrementalCost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REAL,</w:t>
      </w:r>
    </w:p>
    <w:p w14:paraId="0CB5A7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currencyCode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</w:t>
      </w:r>
    </w:p>
    <w:p w14:paraId="2FE9CC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748C3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8BDF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AoCInformation ::= SET</w:t>
      </w:r>
    </w:p>
    <w:p w14:paraId="7A1920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110B1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tariffInformation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TariffInformation OPTIONAL,</w:t>
      </w:r>
    </w:p>
    <w:p w14:paraId="686B36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aoCCostInformation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AoCCostInformation OPTIONAL</w:t>
      </w:r>
    </w:p>
    <w:p w14:paraId="74116E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BBB4B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4E06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ApplicationServersInformation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B4B63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62AE3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applicationServersInvolved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NodeAddress OPTIONAL,</w:t>
      </w:r>
    </w:p>
    <w:p w14:paraId="465F71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applicationProvidedCalledParties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SEQUENCE OF InvolvedParty OPTIONAL,</w:t>
      </w:r>
    </w:p>
    <w:p w14:paraId="56864B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Status OPTIONAL</w:t>
      </w:r>
    </w:p>
    <w:p w14:paraId="791214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5B2C8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718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EF6B0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</w:t>
      </w:r>
    </w:p>
    <w:p w14:paraId="68E4469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87511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1D20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CalledIdentityChange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E799D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AA3B4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calledIdentity</w:t>
      </w:r>
      <w:r w:rsidRPr="009E2338">
        <w:rPr>
          <w:rFonts w:ascii="Courier New" w:hAnsi="Courier New"/>
          <w:noProof/>
          <w:sz w:val="16"/>
        </w:rPr>
        <w:tab/>
        <w:t>[0]</w:t>
      </w:r>
      <w:r w:rsidRPr="009E2338">
        <w:rPr>
          <w:rFonts w:ascii="Courier New" w:hAnsi="Courier New"/>
          <w:noProof/>
          <w:sz w:val="16"/>
        </w:rPr>
        <w:tab/>
        <w:t>InvolvedParty OPTIONAL,</w:t>
      </w:r>
    </w:p>
    <w:p w14:paraId="354B59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changeTime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 OPTIONAL</w:t>
      </w:r>
    </w:p>
    <w:p w14:paraId="26C4F8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D78F4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747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CarrierSelectRouting</w:t>
      </w:r>
      <w:r w:rsidRPr="009E2338">
        <w:rPr>
          <w:rFonts w:ascii="Courier New" w:hAnsi="Courier New"/>
          <w:noProof/>
          <w:sz w:val="16"/>
        </w:rPr>
        <w:tab/>
        <w:t>::= GraphicString</w:t>
      </w:r>
    </w:p>
    <w:p w14:paraId="336121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4E07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CauseForRecordClosing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3C8A82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8ABD1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serviceDeliveryEndSuccessfully</w:t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6288CF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unSuccessfulServiceDelivery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359DEB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timeLimit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06671C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(4), -- e.g. change in media due to Re-Invite, </w:t>
      </w:r>
    </w:p>
    <w:p w14:paraId="3CB372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-- Access Transfer</w:t>
      </w:r>
    </w:p>
    <w:p w14:paraId="4B4BF5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managementIntervention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  -- partial record generation reasons to be added</w:t>
      </w:r>
    </w:p>
    <w:p w14:paraId="3C22FE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--  Additional codes are for further study</w:t>
      </w:r>
    </w:p>
    <w:p w14:paraId="2589E2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5D22A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E22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B50788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E</w:t>
      </w:r>
    </w:p>
    <w:p w14:paraId="692CDD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93D97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F201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Early-Media-Components-List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126CF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90216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 xml:space="preserve">sDP-Offer-Timestamp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TimeStamp OPTIONAL,</w:t>
      </w:r>
    </w:p>
    <w:p w14:paraId="303645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sDP-Answer-Timestamp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 OPTIONAL,</w:t>
      </w:r>
    </w:p>
    <w:p w14:paraId="2D0DBE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SDP-Media-Component OPTIONAL,</w:t>
      </w:r>
    </w:p>
    <w:p w14:paraId="036201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mediaInitiatorFlag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NULL OPTIONAL,</w:t>
      </w:r>
    </w:p>
    <w:p w14:paraId="61D9EA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sDP-Session-Description</w:t>
      </w:r>
      <w:r w:rsidRPr="009E2338">
        <w:rPr>
          <w:rFonts w:ascii="Courier New" w:hAnsi="Courier New"/>
          <w:noProof/>
          <w:sz w:val="16"/>
        </w:rPr>
        <w:tab/>
        <w:t>[4] SEQUENCE OF GraphicString OPTIONAL,</w:t>
      </w:r>
    </w:p>
    <w:p w14:paraId="7FF4DC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SDP-Type OPTIONAL</w:t>
      </w:r>
    </w:p>
    <w:p w14:paraId="6FB064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D0A54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6C9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6A8DF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F</w:t>
      </w:r>
    </w:p>
    <w:p w14:paraId="778AEB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772E0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62A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FEIdentifierList ::= SEQUENCE OF GraphicString</w:t>
      </w:r>
    </w:p>
    <w:p w14:paraId="566A2F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A352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E9A8D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</w:t>
      </w:r>
    </w:p>
    <w:p w14:paraId="5A42968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795C1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9C9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IMS-Charging-Identifier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792298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E37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IMSCommunicationServiceIdentifier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50F497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6215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Incomplete-CDR-Indication</w:t>
      </w:r>
      <w:r w:rsidRPr="009E2338">
        <w:rPr>
          <w:rFonts w:ascii="Courier New" w:hAnsi="Courier New"/>
          <w:noProof/>
          <w:sz w:val="16"/>
        </w:rPr>
        <w:tab/>
        <w:t xml:space="preserve">::= SET </w:t>
      </w:r>
    </w:p>
    <w:p w14:paraId="17CC8A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CDBC1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aCRStartLost</w:t>
      </w:r>
      <w:r w:rsidRPr="009E2338">
        <w:rPr>
          <w:rFonts w:ascii="Courier New" w:hAnsi="Courier New"/>
          <w:noProof/>
          <w:sz w:val="16"/>
        </w:rPr>
        <w:tab/>
        <w:t>[0] BOOLEAN,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TRUE if ACR[Start] was lost, FALSE otherwise</w:t>
      </w:r>
    </w:p>
    <w:p w14:paraId="35971C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aCRInterimLost</w:t>
      </w:r>
      <w:r w:rsidRPr="009E2338">
        <w:rPr>
          <w:rFonts w:ascii="Courier New" w:hAnsi="Courier New"/>
          <w:noProof/>
          <w:sz w:val="16"/>
        </w:rPr>
        <w:tab/>
        <w:t>[1] ACRInterimLost,</w:t>
      </w:r>
    </w:p>
    <w:p w14:paraId="012883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aCRStopLost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BOOLEAN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TRUE if ACR[Stop] was lost, FALSE otherwise</w:t>
      </w:r>
    </w:p>
    <w:p w14:paraId="0A3CB8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67EE2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5E2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InterOperatorIdentifierList ::= SEQUENCE OF InterOperatorIdentifiers</w:t>
      </w:r>
    </w:p>
    <w:p w14:paraId="1455A2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497A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InterOperatorIdentifiers ::= SEQUENCE</w:t>
      </w:r>
    </w:p>
    <w:p w14:paraId="01EF34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0C5FA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originatingIOI</w:t>
      </w:r>
      <w:r w:rsidRPr="009E2338">
        <w:rPr>
          <w:rFonts w:ascii="Courier New" w:hAnsi="Courier New"/>
          <w:noProof/>
          <w:sz w:val="16"/>
        </w:rPr>
        <w:tab/>
        <w:t>[0] GraphicString OPTIONAL,</w:t>
      </w:r>
    </w:p>
    <w:p w14:paraId="56286F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terminatingIOI</w:t>
      </w:r>
      <w:r w:rsidRPr="009E2338">
        <w:rPr>
          <w:rFonts w:ascii="Courier New" w:hAnsi="Courier New"/>
          <w:noProof/>
          <w:sz w:val="16"/>
        </w:rPr>
        <w:tab/>
        <w:t>[1] GraphicString OPTIONAL</w:t>
      </w:r>
    </w:p>
    <w:p w14:paraId="685C82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FF4B6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FC18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4ACA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ISUPCause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B552D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DD23B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iSUPCauseLocation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 OPTIONAL,</w:t>
      </w:r>
    </w:p>
    <w:p w14:paraId="75404E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iSUPCauseValue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3F0C76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iSUPCauseDiagnostics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OCTET STRING OPTIONAL,</w:t>
      </w:r>
    </w:p>
    <w:p w14:paraId="5C363E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enhancedDiagnostics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OCTET STRING OPTIONAL</w:t>
      </w:r>
    </w:p>
    <w:p w14:paraId="280AD4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28B24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BE6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0C792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L</w:t>
      </w:r>
    </w:p>
    <w:p w14:paraId="135F25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42579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ADF8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ListOfInvolvedParties</w:t>
      </w:r>
      <w:r w:rsidRPr="009E2338">
        <w:rPr>
          <w:rFonts w:ascii="Courier New" w:hAnsi="Courier New"/>
          <w:noProof/>
          <w:sz w:val="16"/>
        </w:rPr>
        <w:tab/>
        <w:t>::= SEQUENCE OF InvolvedParty</w:t>
      </w:r>
    </w:p>
    <w:p w14:paraId="69332D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5927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ListOfReasonHeader</w:t>
      </w:r>
      <w:r w:rsidRPr="009E2338">
        <w:rPr>
          <w:rFonts w:ascii="Courier New" w:hAnsi="Courier New"/>
          <w:noProof/>
          <w:sz w:val="16"/>
        </w:rPr>
        <w:tab/>
        <w:t>::= SEQUENCE OF ReasonHeaderInformation</w:t>
      </w:r>
    </w:p>
    <w:p w14:paraId="564AB2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ADD4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9C004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M</w:t>
      </w:r>
    </w:p>
    <w:p w14:paraId="666971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64057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AB4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Media-Components-List</w:t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3BCB58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31139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  <w:r w:rsidRPr="009E2338">
        <w:rPr>
          <w:rFonts w:ascii="Courier New" w:hAnsi="Courier New"/>
          <w:noProof/>
          <w:sz w:val="16"/>
        </w:rPr>
        <w:tab/>
        <w:t xml:space="preserve">MediaInitiatorParty is used to identify the initiator of the media </w:t>
      </w:r>
    </w:p>
    <w:p w14:paraId="46D4A5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  <w:r w:rsidRPr="009E2338">
        <w:rPr>
          <w:rFonts w:ascii="Courier New" w:hAnsi="Courier New"/>
          <w:noProof/>
          <w:sz w:val="16"/>
        </w:rPr>
        <w:tab/>
        <w:t>multi-participants session e.g. in AS PoC Server</w:t>
      </w:r>
    </w:p>
    <w:p w14:paraId="66CC9B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280C0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05E9E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sIP-Request-Timestamp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TimeStamp OPTIONAL,</w:t>
      </w:r>
    </w:p>
    <w:p w14:paraId="38F520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sIP-Response-Timestamp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 OPTIONAL,</w:t>
      </w:r>
    </w:p>
    <w:p w14:paraId="2EE8C4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sDP-Media-Components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SDP-Media-Component OPTIONAL,</w:t>
      </w:r>
    </w:p>
    <w:p w14:paraId="32B79A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mediaInitiatorFlag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NULL OPTIONAL,</w:t>
      </w:r>
    </w:p>
    <w:p w14:paraId="48BA41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sDP-Session-Description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SEQUENCE OF GraphicString OPTIONAL,</w:t>
      </w:r>
    </w:p>
    <w:p w14:paraId="2C7FF5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mediaInitiatorParty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InvolvedParty OPTIONAL,</w:t>
      </w:r>
    </w:p>
    <w:p w14:paraId="43F304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sIP-Request-Timestamp-Fraction</w:t>
      </w:r>
      <w:r w:rsidRPr="009E2338">
        <w:rPr>
          <w:rFonts w:ascii="Courier New" w:hAnsi="Courier New"/>
          <w:noProof/>
          <w:sz w:val="16"/>
        </w:rPr>
        <w:tab/>
        <w:t>[6] Milliseconds OPTIONAL,</w:t>
      </w:r>
    </w:p>
    <w:p w14:paraId="5D02BD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sIP-Response-Timestamp-Fraction</w:t>
      </w:r>
      <w:r w:rsidRPr="009E2338">
        <w:rPr>
          <w:rFonts w:ascii="Courier New" w:hAnsi="Courier New"/>
          <w:noProof/>
          <w:sz w:val="16"/>
        </w:rPr>
        <w:tab/>
        <w:t>[7] Milliseconds OPTIONAL,</w:t>
      </w:r>
    </w:p>
    <w:p w14:paraId="4D2D23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SDP-Type OPTIONAL</w:t>
      </w:r>
    </w:p>
    <w:p w14:paraId="57A7A3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549EB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D13E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MessageBody</w:t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694829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07AC2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content-Type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GraphicString,</w:t>
      </w:r>
    </w:p>
    <w:p w14:paraId="508574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content-Disposition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GraphicString OPTIONAL,</w:t>
      </w:r>
    </w:p>
    <w:p w14:paraId="2AC7F3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content-Length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INTEGER,</w:t>
      </w:r>
    </w:p>
    <w:p w14:paraId="53E155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InvolvedParty OPTIONAL</w:t>
      </w:r>
    </w:p>
    <w:p w14:paraId="06900D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F6F63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5629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Milliseconds</w:t>
      </w:r>
      <w:r w:rsidRPr="009E2338">
        <w:rPr>
          <w:rFonts w:ascii="Courier New" w:hAnsi="Courier New"/>
          <w:noProof/>
          <w:sz w:val="16"/>
        </w:rPr>
        <w:tab/>
        <w:t>::= INTEGER (0..999)</w:t>
      </w:r>
    </w:p>
    <w:p w14:paraId="378465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302B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BFAC0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N</w:t>
      </w:r>
    </w:p>
    <w:p w14:paraId="0DB8EF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AD685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C454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NNI-Information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20F726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49C36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sessionDirection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SessionDirection OPTIONAL,</w:t>
      </w:r>
    </w:p>
    <w:p w14:paraId="37D9EF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nNIType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NNIType OPTIONAL,</w:t>
      </w:r>
    </w:p>
    <w:p w14:paraId="3ED5EC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relationshipMode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RelationshipMode OPTIONAL,</w:t>
      </w:r>
    </w:p>
    <w:p w14:paraId="2FEB4E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neighbourNodeAddress</w:t>
      </w:r>
      <w:r w:rsidRPr="009E2338">
        <w:rPr>
          <w:rFonts w:ascii="Courier New" w:hAnsi="Courier New"/>
          <w:noProof/>
          <w:sz w:val="16"/>
        </w:rPr>
        <w:tab/>
        <w:t>[3] IPAddress OPTIONAL</w:t>
      </w:r>
    </w:p>
    <w:p w14:paraId="712C2A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66EE7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C618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NNIType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759ED1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8C8ED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non-roaming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F3F8E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roaming-without-loopback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4441CC6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roaming-with-loopback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2B4A5A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E7F33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63C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NumberPortabilityRouting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GraphicString</w:t>
      </w:r>
    </w:p>
    <w:p w14:paraId="45EC74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2C8DF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74EC0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</w:t>
      </w:r>
    </w:p>
    <w:p w14:paraId="432F65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C6223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FB82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RateElement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6AD079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ACFBB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unitType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INTEGER,</w:t>
      </w:r>
    </w:p>
    <w:p w14:paraId="6E476A7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unitValue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REAL,</w:t>
      </w:r>
    </w:p>
    <w:p w14:paraId="44CD20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unitCost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REAL,</w:t>
      </w:r>
    </w:p>
    <w:p w14:paraId="0C7493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unitQuotaThreshold</w:t>
      </w:r>
      <w:r w:rsidRPr="009E2338">
        <w:rPr>
          <w:rFonts w:ascii="Courier New" w:hAnsi="Courier New"/>
          <w:noProof/>
          <w:sz w:val="16"/>
        </w:rPr>
        <w:tab/>
        <w:t>[3] REAL</w:t>
      </w:r>
    </w:p>
    <w:p w14:paraId="6F416A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B8D1A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B90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RealTimeTariffInformation ::= CHOICE</w:t>
      </w:r>
    </w:p>
    <w:p w14:paraId="355812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EB98B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tariffInformation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TariffInformation,</w:t>
      </w:r>
    </w:p>
    <w:p w14:paraId="7F2248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tariffXml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[1] UTF8String </w:t>
      </w:r>
    </w:p>
    <w:p w14:paraId="615506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5F8FB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CB0D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ReasonHeaderInformation ::= GraphicString</w:t>
      </w:r>
    </w:p>
    <w:p w14:paraId="07E140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6E39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RelationshipMode ::= ENUMERATED</w:t>
      </w:r>
    </w:p>
    <w:p w14:paraId="0A9718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191E9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trusted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35BA27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non-trusted</w:t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4196ED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6148B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318B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Role-of-Node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20BAD4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A7276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originating</w:t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5433A1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terminating</w:t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5BC9A1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13CC8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F21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20D63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</w:t>
      </w:r>
    </w:p>
    <w:p w14:paraId="66AC78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1A55A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7E6A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S-CSCF-Information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6FCA1A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77435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mandatoryCapabilities </w:t>
      </w:r>
      <w:r w:rsidRPr="009E2338">
        <w:rPr>
          <w:rFonts w:ascii="Courier New" w:hAnsi="Courier New"/>
          <w:noProof/>
          <w:sz w:val="16"/>
        </w:rPr>
        <w:tab/>
        <w:t>[0] SEQUENCE OF GraphicString OPTIONAL,</w:t>
      </w:r>
    </w:p>
    <w:p w14:paraId="003513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optionalCapabilities</w:t>
      </w:r>
      <w:r w:rsidRPr="009E2338">
        <w:rPr>
          <w:rFonts w:ascii="Courier New" w:hAnsi="Courier New"/>
          <w:noProof/>
          <w:sz w:val="16"/>
        </w:rPr>
        <w:tab/>
        <w:t>[1] SEQUENCE OF GraphicString OPTIONAL,</w:t>
      </w:r>
    </w:p>
    <w:p w14:paraId="0F4CBC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serverName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GraphicString OPTIONAL</w:t>
      </w:r>
    </w:p>
    <w:p w14:paraId="0DE2DB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2F9A0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760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SDP-Media-Component ::=  SEQUENCE</w:t>
      </w:r>
    </w:p>
    <w:p w14:paraId="5D8279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1843E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sDP-Media-Name       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GraphicString OPTIONAL,</w:t>
      </w:r>
    </w:p>
    <w:p w14:paraId="796304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sDP-Media-Descriptions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SDP-Media-Description OPTIONAL,</w:t>
      </w:r>
    </w:p>
    <w:p w14:paraId="66BADD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accessCorrelationID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AccessCorrelationID OPTIONAL,</w:t>
      </w:r>
      <w:r w:rsidRPr="009E2338">
        <w:rPr>
          <w:rFonts w:ascii="Courier New" w:hAnsi="Courier New"/>
          <w:noProof/>
          <w:sz w:val="16"/>
        </w:rPr>
        <w:tab/>
        <w:t>-- not used in MGCF</w:t>
      </w:r>
    </w:p>
    <w:p w14:paraId="29D3FC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[2] is used by gPRS-Charging-Id</w:t>
      </w:r>
    </w:p>
    <w:p w14:paraId="449B728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[4] is used by accessNetworkChargingIdentifier</w:t>
      </w:r>
    </w:p>
    <w:p w14:paraId="1A85A2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localGWInsertedIndication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BOOLEAN OPTIONAL,</w:t>
      </w:r>
    </w:p>
    <w:p w14:paraId="13A878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iPRealmDefaultIndication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BOOLEAN OPTIONAL,</w:t>
      </w:r>
    </w:p>
    <w:p w14:paraId="41366E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transcoderInsertedIndication</w:t>
      </w:r>
      <w:r w:rsidRPr="009E2338">
        <w:rPr>
          <w:rFonts w:ascii="Courier New" w:hAnsi="Courier New"/>
          <w:noProof/>
          <w:sz w:val="16"/>
        </w:rPr>
        <w:tab/>
        <w:t>[7] BOOLEAN OPTIONAL</w:t>
      </w:r>
    </w:p>
    <w:p w14:paraId="604A85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5E93AA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7B3A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SDP-Media-Description</w:t>
      </w:r>
      <w:r w:rsidRPr="009E2338">
        <w:rPr>
          <w:rFonts w:ascii="Courier New" w:hAnsi="Courier New"/>
          <w:noProof/>
          <w:sz w:val="16"/>
        </w:rPr>
        <w:tab/>
        <w:t>::= SEQUENCE OF GraphicString</w:t>
      </w:r>
    </w:p>
    <w:p w14:paraId="3576D4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D2CD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ServedPartyIPAddress</w:t>
      </w:r>
      <w:r w:rsidRPr="009E2338">
        <w:rPr>
          <w:rFonts w:ascii="Courier New" w:hAnsi="Courier New"/>
          <w:noProof/>
          <w:sz w:val="16"/>
        </w:rPr>
        <w:tab/>
        <w:t xml:space="preserve">::=  IPAddress </w:t>
      </w:r>
    </w:p>
    <w:p w14:paraId="743105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94A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Service-Id</w:t>
      </w:r>
      <w:r w:rsidRPr="009E2338">
        <w:rPr>
          <w:rFonts w:ascii="Courier New" w:hAnsi="Courier New"/>
          <w:noProof/>
          <w:sz w:val="16"/>
        </w:rPr>
        <w:tab/>
        <w:t>::= GraphicString</w:t>
      </w:r>
    </w:p>
    <w:p w14:paraId="549694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D352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0BDA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SessionDirection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36DBB7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6225D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inbound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F665E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outbound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654E1B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085EF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3105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SessionPriority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CBCB8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EF837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PRIORITY-0 is the highest priority and Priority-4 is the lowest priority. See TS 29.229[232]</w:t>
      </w:r>
    </w:p>
    <w:p w14:paraId="13660A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CB0A3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F817B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pRIORITY-0 (0),</w:t>
      </w:r>
    </w:p>
    <w:p w14:paraId="15650F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pRIORITY-1 (1),</w:t>
      </w:r>
    </w:p>
    <w:p w14:paraId="610993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pRIORITY-2 (2),</w:t>
      </w:r>
    </w:p>
    <w:p w14:paraId="4768D5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pRIORITY-3 (3),</w:t>
      </w:r>
    </w:p>
    <w:p w14:paraId="1BDBE4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pRIORITY-4 (4)</w:t>
      </w:r>
    </w:p>
    <w:p w14:paraId="5DEC7C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45EE2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1B67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SIP-Method</w:t>
      </w:r>
      <w:r w:rsidRPr="009E2338">
        <w:rPr>
          <w:rFonts w:ascii="Courier New" w:hAnsi="Courier New"/>
          <w:noProof/>
          <w:sz w:val="16"/>
        </w:rPr>
        <w:tab/>
        <w:t>::= GraphicString</w:t>
      </w:r>
    </w:p>
    <w:p w14:paraId="514E47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132B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SDP-Type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188BE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5FC20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sDP-offer</w:t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3484F2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sDP-answer</w:t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6B5C12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650E5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8224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::= ENUMERATED </w:t>
      </w:r>
    </w:p>
    <w:p w14:paraId="23B7FA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419F6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fourxx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530ACE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fivexx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609464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time-out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37EF89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B6D36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C209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Robert Tornkvist"/>
          <w:rFonts w:ascii="Courier New" w:hAnsi="Courier New"/>
          <w:noProof/>
          <w:sz w:val="16"/>
        </w:rPr>
      </w:pPr>
      <w:ins w:id="115" w:author="Robert Tornkvist">
        <w:r w:rsidRPr="009E2338">
          <w:rPr>
            <w:rFonts w:ascii="Courier New" w:hAnsi="Courier New"/>
            <w:noProof/>
            <w:sz w:val="16"/>
          </w:rPr>
          <w:t xml:space="preserve">SatelliteID </w:t>
        </w:r>
        <w:r w:rsidRPr="009E2338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59EF42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Robert Tornkvist"/>
          <w:rFonts w:ascii="Courier New" w:hAnsi="Courier New"/>
          <w:noProof/>
          <w:sz w:val="16"/>
        </w:rPr>
      </w:pPr>
      <w:del w:id="117" w:author="Robert Tornkvist">
        <w:r w:rsidRPr="009E2338">
          <w:rPr>
            <w:rFonts w:ascii="Courier New" w:hAnsi="Courier New"/>
            <w:noProof/>
            <w:sz w:val="16"/>
          </w:rPr>
          <w:delText xml:space="preserve">SatelliteID </w:delText>
        </w:r>
        <w:r w:rsidRPr="009E2338">
          <w:rPr>
            <w:rFonts w:ascii="Courier New" w:hAnsi="Courier New"/>
            <w:noProof/>
            <w:sz w:val="16"/>
          </w:rPr>
          <w:tab/>
          <w:delText>::= UTF8String OPTIONAL</w:delText>
        </w:r>
      </w:del>
    </w:p>
    <w:p w14:paraId="4AC8CF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BBB7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08644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</w:t>
      </w:r>
    </w:p>
    <w:p w14:paraId="3A0D41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99D97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BCFB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TADIdentifier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75FEB9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81232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D2C66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2B74C3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96E6B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1A50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TariffInformation ::= SEQUENCE</w:t>
      </w:r>
    </w:p>
    <w:p w14:paraId="788AD2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0B033B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currencyCode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INTEGER,</w:t>
      </w:r>
    </w:p>
    <w:p w14:paraId="02BBFC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scaleFactor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REAL,</w:t>
      </w:r>
    </w:p>
    <w:p w14:paraId="00DAFC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rateElements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SEQUENCE OF RateElement OPTIONAL</w:t>
      </w:r>
    </w:p>
    <w:p w14:paraId="6C15C8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AAC3E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41F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TransitIOILists ::= SEQUENCE OF GraphicString</w:t>
      </w:r>
    </w:p>
    <w:p w14:paraId="1C7745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C4D9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TransmissionMedium ::= SEQUENCE</w:t>
      </w:r>
    </w:p>
    <w:p w14:paraId="68DA93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44BD0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tMR</w:t>
      </w:r>
      <w:r w:rsidRPr="009E2338">
        <w:rPr>
          <w:rFonts w:ascii="Courier New" w:hAnsi="Courier New"/>
          <w:noProof/>
          <w:sz w:val="16"/>
        </w:rPr>
        <w:tab/>
        <w:t>[0] OCTET STRING (SIZE (1)) OPTIONAL, -- required TM, refer to Q.763</w:t>
      </w:r>
    </w:p>
    <w:p w14:paraId="0B8F70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tMU</w:t>
      </w:r>
      <w:r w:rsidRPr="009E2338">
        <w:rPr>
          <w:rFonts w:ascii="Courier New" w:hAnsi="Courier New"/>
          <w:noProof/>
          <w:sz w:val="16"/>
        </w:rPr>
        <w:tab/>
        <w:t>[1] OCTET STRING (SIZE (1)) OPTIONAL  -- used TM, refer to Q.763</w:t>
      </w:r>
    </w:p>
    <w:p w14:paraId="18D517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1E2A4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D7D8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TrunkGroupID ::= CHOICE</w:t>
      </w:r>
    </w:p>
    <w:p w14:paraId="29A81C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15004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incoming</w:t>
      </w:r>
      <w:r w:rsidRPr="009E2338">
        <w:rPr>
          <w:rFonts w:ascii="Courier New" w:hAnsi="Courier New"/>
          <w:noProof/>
          <w:sz w:val="16"/>
        </w:rPr>
        <w:tab/>
        <w:t>[0] GraphicString,</w:t>
      </w:r>
    </w:p>
    <w:p w14:paraId="65BF54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outgoing</w:t>
      </w:r>
      <w:r w:rsidRPr="009E2338">
        <w:rPr>
          <w:rFonts w:ascii="Courier New" w:hAnsi="Courier New"/>
          <w:noProof/>
          <w:sz w:val="16"/>
        </w:rPr>
        <w:tab/>
        <w:t>[1] GraphicString</w:t>
      </w:r>
    </w:p>
    <w:p w14:paraId="78270D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D5027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0496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END</w:t>
      </w:r>
    </w:p>
    <w:p w14:paraId="66171E28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FECD467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5B9D2E29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3800C452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t>*** ASN/TS32298_ProSeChargingDataTypes.asn ***</w:t>
      </w:r>
    </w:p>
    <w:p w14:paraId="10784712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14B49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ProSeChargingDataTypes {itu-t (0) identified-organization (4) etsi (0) mobileDomain (0) charging (5) proseChargingDataTypes (11) asn1Module (0) version2 (1)}</w:t>
      </w:r>
    </w:p>
    <w:p w14:paraId="7058CD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DEFINITIONS IMPLICIT TAGS</w:t>
      </w:r>
      <w:r w:rsidRPr="009E2338">
        <w:rPr>
          <w:rFonts w:ascii="Courier New" w:hAnsi="Courier New"/>
          <w:noProof/>
          <w:sz w:val="16"/>
        </w:rPr>
        <w:tab/>
        <w:t>::=</w:t>
      </w:r>
    </w:p>
    <w:p w14:paraId="19CE7C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9BB3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BEGIN</w:t>
      </w:r>
    </w:p>
    <w:p w14:paraId="6D486E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C7EE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EXPORTS everything </w:t>
      </w:r>
    </w:p>
    <w:p w14:paraId="271E14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140E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IMPORTS</w:t>
      </w:r>
    </w:p>
    <w:p w14:paraId="4480DE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D248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IPAddress,</w:t>
      </w:r>
    </w:p>
    <w:p w14:paraId="044271C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LocalSequenceNumber,</w:t>
      </w:r>
    </w:p>
    <w:p w14:paraId="041470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ManagementExtensions,</w:t>
      </w:r>
    </w:p>
    <w:p w14:paraId="1F2642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NodeID,</w:t>
      </w:r>
    </w:p>
    <w:p w14:paraId="19DE59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PLMN-Id,</w:t>
      </w:r>
    </w:p>
    <w:p w14:paraId="021269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RecordType,</w:t>
      </w:r>
    </w:p>
    <w:p w14:paraId="175412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ServiceContextID,</w:t>
      </w:r>
    </w:p>
    <w:p w14:paraId="0F5C53B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TimeStamp</w:t>
      </w:r>
    </w:p>
    <w:p w14:paraId="64050D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30D8E0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289E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IMSI</w:t>
      </w:r>
    </w:p>
    <w:p w14:paraId="3065FE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53F0DA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from TS 29.002 [214]</w:t>
      </w:r>
    </w:p>
    <w:p w14:paraId="59EB1C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A81E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ChargingCharacteristics,</w:t>
      </w:r>
    </w:p>
    <w:p w14:paraId="6BB4ED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ChChSelectionMode,</w:t>
      </w:r>
    </w:p>
    <w:p w14:paraId="16F649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DataVolumeGPRS</w:t>
      </w:r>
    </w:p>
    <w:p w14:paraId="0170E4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62F3CA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AA5B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;</w:t>
      </w:r>
    </w:p>
    <w:p w14:paraId="4B7776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10BB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9FD3D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ProSe RECORDS</w:t>
      </w:r>
    </w:p>
    <w:p w14:paraId="433CC7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DBE21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0FD8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::= CHOICE </w:t>
      </w:r>
    </w:p>
    <w:p w14:paraId="44F7E83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5948C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Record values 100..102 are ProSe specific</w:t>
      </w:r>
    </w:p>
    <w:p w14:paraId="5EEC5F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D0E6B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D3054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pFDDRecord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[100] PFDDRecord,</w:t>
      </w:r>
    </w:p>
    <w:p w14:paraId="62240D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pFEDRecord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[101] PFEDRecord,</w:t>
      </w:r>
    </w:p>
    <w:p w14:paraId="1C3245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pFDCRecord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[102] PFDCRecord</w:t>
      </w:r>
    </w:p>
    <w:p w14:paraId="4F9CF7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3E1115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6274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PFDDRecord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680E84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00BC8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2F1616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7D77AE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ServiceContextID OPTIONAL,</w:t>
      </w:r>
    </w:p>
    <w:p w14:paraId="735CB7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[3] IMSI OPTIONAL, </w:t>
      </w:r>
    </w:p>
    <w:p w14:paraId="470081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proSeFunctionIPAddress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IPAddress OPTIONAL,</w:t>
      </w:r>
    </w:p>
    <w:p w14:paraId="7968A7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chargingCharacteristics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ChargingCharacteristics,</w:t>
      </w:r>
    </w:p>
    <w:p w14:paraId="3EE4AD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chChSelectionMode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ChChSelectionMode OPTIONAL,</w:t>
      </w:r>
    </w:p>
    <w:p w14:paraId="65E94E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ManagementExtensions OPTIONAL,</w:t>
      </w:r>
    </w:p>
    <w:p w14:paraId="427C0C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TimeStamp OPTIONAL,</w:t>
      </w:r>
    </w:p>
    <w:p w14:paraId="2C0119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roleofUE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ProSeUERole OPTIONAL,</w:t>
      </w:r>
    </w:p>
    <w:p w14:paraId="412EE8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pCThreeControlProtocolCause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INTEGER OPTIONAL,</w:t>
      </w:r>
    </w:p>
    <w:p w14:paraId="3F948FD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roleofProSeFunction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ProSeFunctionRole OPTIONAL,</w:t>
      </w:r>
    </w:p>
    <w:p w14:paraId="415F58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proSeApplicationID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UTF8String OPTIONAL,</w:t>
      </w:r>
    </w:p>
    <w:p w14:paraId="01DE18E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proSeEventType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ProSeEventType OPTIONAL,</w:t>
      </w:r>
    </w:p>
    <w:p w14:paraId="406CF4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nodeID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NodeID OPTIONAL,</w:t>
      </w:r>
      <w:r w:rsidRPr="009E2338">
        <w:rPr>
          <w:rFonts w:ascii="Courier New" w:hAnsi="Courier New"/>
          <w:noProof/>
          <w:sz w:val="16"/>
        </w:rPr>
        <w:tab/>
      </w:r>
    </w:p>
    <w:p w14:paraId="2EEDF7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proseFunctionId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[15] UTF8String OPTIONAL, </w:t>
      </w:r>
    </w:p>
    <w:p w14:paraId="7A3233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announcingUEHPLMNIdentifier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PLMN-Id OPTIONAL,</w:t>
      </w:r>
    </w:p>
    <w:p w14:paraId="72E22D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announcingUEVPLMNIdentifier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PLMN-Id OPTIONAL,</w:t>
      </w:r>
    </w:p>
    <w:p w14:paraId="69FE0D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monitoringUEHPLMNIdentifier</w:t>
      </w:r>
      <w:r w:rsidRPr="009E2338">
        <w:rPr>
          <w:rFonts w:ascii="Courier New" w:hAnsi="Courier New"/>
          <w:noProof/>
          <w:sz w:val="16"/>
        </w:rPr>
        <w:tab/>
        <w:t>[18] PLMN-Id OPTIONAL,</w:t>
      </w:r>
    </w:p>
    <w:p w14:paraId="524B4E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monitoringUEVPLMNIdentifier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PLMN-Id OPTIONAL,</w:t>
      </w:r>
    </w:p>
    <w:p w14:paraId="2E10AE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monitoredPLMNIdentifier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[20] PLMN-Id OPTIONAL, </w:t>
      </w:r>
    </w:p>
    <w:p w14:paraId="5104DC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[21] UTF8String OPTIONAL, </w:t>
      </w:r>
    </w:p>
    <w:p w14:paraId="429ED59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directDiscoveryModel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[22] UTF8String OPTIONAL, </w:t>
      </w:r>
    </w:p>
    <w:p w14:paraId="6274C91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validityPeriod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INTEGER OPTIONAL,</w:t>
      </w:r>
      <w:r w:rsidRPr="009E2338">
        <w:rPr>
          <w:rFonts w:ascii="Courier New" w:hAnsi="Courier New"/>
          <w:noProof/>
          <w:sz w:val="16"/>
        </w:rPr>
        <w:tab/>
      </w:r>
    </w:p>
    <w:p w14:paraId="35542D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monitoringUEIdentifier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IMSI OPTIONAL,</w:t>
      </w:r>
    </w:p>
    <w:p w14:paraId="795EE0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discovererUEHPLMNIdentifier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PLMN-Id OPTIONAL,</w:t>
      </w:r>
    </w:p>
    <w:p w14:paraId="47E0E3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discovererUEVPLMNIdentifier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PLMN-Id OPTIONAL,</w:t>
      </w:r>
    </w:p>
    <w:p w14:paraId="198FA5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discovereeUEHPLMNIdentifier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PLMN-Id OPTIONAL,</w:t>
      </w:r>
    </w:p>
    <w:p w14:paraId="36CD3F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discovereeUEVPLMNIdentifier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PLMN-Id OPTIONAL,</w:t>
      </w:r>
    </w:p>
    <w:p w14:paraId="7B1CF6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announcingPLMNID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PLMN-Id OPTIONAL,</w:t>
      </w:r>
    </w:p>
    <w:p w14:paraId="21229C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pc5RadioTechnology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[30] PC5RadioTechnology OPTIONAL</w:t>
      </w:r>
    </w:p>
    <w:p w14:paraId="47CA81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734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10D23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0E3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PFEDRecord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32F075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DC677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51E2F0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0A3001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ServiceContextID OPTIONAL,</w:t>
      </w:r>
    </w:p>
    <w:p w14:paraId="6EAF2C1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IMSI OPTIONAL,</w:t>
      </w:r>
    </w:p>
    <w:p w14:paraId="513C04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proSeFunctionIPAddress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IPAddress OPTIONAL,</w:t>
      </w:r>
      <w:r w:rsidRPr="009E2338">
        <w:rPr>
          <w:rFonts w:ascii="Courier New" w:hAnsi="Courier New"/>
          <w:noProof/>
          <w:sz w:val="16"/>
        </w:rPr>
        <w:tab/>
      </w:r>
    </w:p>
    <w:p w14:paraId="0673D3C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chargingCharacteristics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ChargingCharacteristics,</w:t>
      </w:r>
    </w:p>
    <w:p w14:paraId="248FE1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chChSelectionMode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ChChSelectionMode OPTIONAL,</w:t>
      </w:r>
    </w:p>
    <w:p w14:paraId="3ED4F4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ManagementExtensions OPTIONAL,</w:t>
      </w:r>
    </w:p>
    <w:p w14:paraId="0ABC18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TimeStamp OPTIONAL,</w:t>
      </w:r>
      <w:r w:rsidRPr="009E2338">
        <w:rPr>
          <w:rFonts w:ascii="Courier New" w:hAnsi="Courier New"/>
          <w:noProof/>
          <w:sz w:val="16"/>
        </w:rPr>
        <w:tab/>
      </w:r>
    </w:p>
    <w:p w14:paraId="6CF168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roleofUE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ProSeUERole OPTIONAL,</w:t>
      </w:r>
    </w:p>
    <w:p w14:paraId="0441FE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pCThreeEPCControlProtocolCause</w:t>
      </w:r>
      <w:r w:rsidRPr="009E2338">
        <w:rPr>
          <w:rFonts w:ascii="Courier New" w:hAnsi="Courier New"/>
          <w:noProof/>
          <w:sz w:val="16"/>
        </w:rPr>
        <w:tab/>
        <w:t>[10] INTEGER OPTIONAL,</w:t>
      </w:r>
    </w:p>
    <w:p w14:paraId="72C076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proseFunctionPLMNIdentifier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PLMN-Id OPTIONAL,</w:t>
      </w:r>
    </w:p>
    <w:p w14:paraId="5C82DC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proseFunctionId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UTF8String OPTIONAL,</w:t>
      </w:r>
    </w:p>
    <w:p w14:paraId="235650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TimeStamp OPTIONAL,</w:t>
      </w:r>
    </w:p>
    <w:p w14:paraId="4159F8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TimeStamp OPTIONAL,</w:t>
      </w:r>
      <w:r w:rsidRPr="009E2338">
        <w:rPr>
          <w:rFonts w:ascii="Courier New" w:hAnsi="Courier New"/>
          <w:noProof/>
          <w:sz w:val="16"/>
        </w:rPr>
        <w:tab/>
      </w:r>
    </w:p>
    <w:p w14:paraId="33AC23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UTF8String OPTIONAL,</w:t>
      </w:r>
    </w:p>
    <w:p w14:paraId="6DDAC5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requestorApplicationLayerUserID [16] UTF8String OPTIONAL,</w:t>
      </w:r>
    </w:p>
    <w:p w14:paraId="7CDF93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wLANLinkLayerID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UTF8String OPTIONAL,</w:t>
      </w:r>
    </w:p>
    <w:p w14:paraId="28222B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requestorEPCProSeUserID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UTF8String OPTIONAL,</w:t>
      </w:r>
    </w:p>
    <w:p w14:paraId="41FD71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requestedApplicationLayerUserID</w:t>
      </w:r>
      <w:r w:rsidRPr="009E2338">
        <w:rPr>
          <w:rFonts w:ascii="Courier New" w:hAnsi="Courier New"/>
          <w:noProof/>
          <w:sz w:val="16"/>
        </w:rPr>
        <w:tab/>
        <w:t>[19] UTF8String OPTIONAL,</w:t>
      </w:r>
    </w:p>
    <w:p w14:paraId="32F751D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PLMN-Id OPTIONAL,</w:t>
      </w:r>
    </w:p>
    <w:p w14:paraId="550BEDB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timeWindow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INTEGER OPTIONAL,</w:t>
      </w:r>
    </w:p>
    <w:p w14:paraId="45AA5C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RangeClass OPTIONAL,</w:t>
      </w:r>
    </w:p>
    <w:p w14:paraId="33A93D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OCTET STRING OPTIONAL,</w:t>
      </w:r>
    </w:p>
    <w:p w14:paraId="7EA0D2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proximityAlertIndication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ProximityAlertIndication OPTIONAL,</w:t>
      </w:r>
    </w:p>
    <w:p w14:paraId="7AA5BB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proximityAlertTimestamp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TimeStamp OPTIONAL,</w:t>
      </w:r>
    </w:p>
    <w:p w14:paraId="431C7A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proximityCancellationTimestamp</w:t>
      </w:r>
      <w:r w:rsidRPr="009E2338">
        <w:rPr>
          <w:rFonts w:ascii="Courier New" w:hAnsi="Courier New"/>
          <w:noProof/>
          <w:sz w:val="16"/>
        </w:rPr>
        <w:tab/>
        <w:t>[26] TimeStamp OPTIONAL,</w:t>
      </w:r>
    </w:p>
    <w:p w14:paraId="36A152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reasonforCancellation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ReasonforCancellation OPTIONAL,</w:t>
      </w:r>
    </w:p>
    <w:p w14:paraId="65D7EB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ProSeCauseForRecClosing,</w:t>
      </w:r>
    </w:p>
    <w:p w14:paraId="276D3D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proximityRequestRenewalInfoBlockList</w:t>
      </w:r>
      <w:r w:rsidRPr="009E2338">
        <w:rPr>
          <w:rFonts w:ascii="Courier New" w:hAnsi="Courier New"/>
          <w:noProof/>
          <w:sz w:val="16"/>
        </w:rPr>
        <w:tab/>
        <w:t>[29] SEQUENCE OF ProximityRequestRenewalInfoBlock OPTIONAL</w:t>
      </w:r>
    </w:p>
    <w:p w14:paraId="24ECAF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7050B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9500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PFDCRecord 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7A39C6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5724A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General CDR information</w:t>
      </w:r>
    </w:p>
    <w:p w14:paraId="5CA32B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7AD778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NULL OPTIONAL,</w:t>
      </w:r>
    </w:p>
    <w:p w14:paraId="373413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serviceContextID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ServiceContextID OPTIONAL,</w:t>
      </w:r>
    </w:p>
    <w:p w14:paraId="63D9A2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IMSI OPTIONAL,</w:t>
      </w:r>
    </w:p>
    <w:p w14:paraId="2F3420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proSeFunctionIPAddress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IPAddress OPTIONAL,</w:t>
      </w:r>
    </w:p>
    <w:p w14:paraId="7DDBB8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chargingCharacteristics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ChargingCharacteristics,</w:t>
      </w:r>
    </w:p>
    <w:p w14:paraId="713991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chChSelectionMode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ChChSelectionMode OPTIONAL,</w:t>
      </w:r>
    </w:p>
    <w:p w14:paraId="488FB2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ManagementExtensions OPTIONAL,</w:t>
      </w:r>
    </w:p>
    <w:p w14:paraId="4BB9A1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nodeID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NodeID OPTIONAL,</w:t>
      </w:r>
    </w:p>
    <w:p w14:paraId="2B767D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proseFunctionPLMNIdentifier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PLMN-Id OPTIONAL,</w:t>
      </w:r>
    </w:p>
    <w:p w14:paraId="7BB6A0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proseFunctionId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UTF8String OPTIONAL,</w:t>
      </w:r>
    </w:p>
    <w:p w14:paraId="282805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recordOpeningTime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TimeStamp OPTIONAL,</w:t>
      </w:r>
    </w:p>
    <w:p w14:paraId="225B1D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recordClosureTime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TimeStamp OPTIONAL,</w:t>
      </w:r>
    </w:p>
    <w:p w14:paraId="1C8DAA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Common ProSe information. The same data is provided in all currently open group-level CDRs</w:t>
      </w:r>
    </w:p>
    <w:p w14:paraId="01D1A1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listOfCoverageInfo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SEQUENCE OF CoverageInfo OPTIONAL,</w:t>
      </w:r>
    </w:p>
    <w:p w14:paraId="6237FD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listOfRadioParameterSet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SEQUENCE OF RadioParameterSetInfo OPTIONAL,</w:t>
      </w:r>
    </w:p>
    <w:p w14:paraId="18F77A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Group-specific information. This data could be different in each open group-level CDR</w:t>
      </w:r>
    </w:p>
    <w:p w14:paraId="69343B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proSeUEID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OCTET STRING OPTIONAL,</w:t>
      </w:r>
    </w:p>
    <w:p w14:paraId="13E52A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sourceIPaddress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IPAddress OPTIONAL,</w:t>
      </w:r>
    </w:p>
    <w:p w14:paraId="599DB8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layerTwoGroupID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OCTET STRING OPTIONAL,</w:t>
      </w:r>
    </w:p>
    <w:p w14:paraId="12B3C5A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proSeGroupIPmulticastaddress</w:t>
      </w:r>
      <w:r w:rsidRPr="009E2338">
        <w:rPr>
          <w:rFonts w:ascii="Courier New" w:hAnsi="Courier New"/>
          <w:noProof/>
          <w:sz w:val="16"/>
        </w:rPr>
        <w:tab/>
        <w:t>[18] IPAddress OPTIONAL,</w:t>
      </w:r>
    </w:p>
    <w:p w14:paraId="15B258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timeOfFirstTransmission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TimeStamp OPTIONAL,</w:t>
      </w:r>
    </w:p>
    <w:p w14:paraId="75EDC5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timeOfFirstReception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TimeStamp OPTIONAL,</w:t>
      </w:r>
    </w:p>
    <w:p w14:paraId="3DC2D6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listOfTransmitters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SEQUENCE OF TransmitterInfo OPTIONAL,</w:t>
      </w:r>
    </w:p>
    <w:p w14:paraId="76BB1E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listOfTransmissionData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SEQUENCE OF ChangeOfProSeCondition OPTIONAL,</w:t>
      </w:r>
    </w:p>
    <w:p w14:paraId="0394CC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listOfReceptionData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SEQUENCE OF ChangeOfProSeCondition OPTIONAL,</w:t>
      </w:r>
    </w:p>
    <w:p w14:paraId="7E8896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causeForRecClosing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ProSeCauseForRecClosing,</w:t>
      </w:r>
    </w:p>
    <w:p w14:paraId="58F019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listOfAppSpecificData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SEQUENCE OF AppSpecificData,</w:t>
      </w:r>
    </w:p>
    <w:p w14:paraId="0E15F6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Robert Tornkvist"/>
          <w:rFonts w:ascii="Courier New" w:hAnsi="Courier New"/>
          <w:noProof/>
          <w:sz w:val="16"/>
        </w:rPr>
      </w:pPr>
      <w:ins w:id="119" w:author="Robert Tornkvist">
        <w:r w:rsidRPr="009E2338">
          <w:rPr>
            <w:rFonts w:ascii="Courier New" w:hAnsi="Courier New"/>
            <w:noProof/>
            <w:sz w:val="16"/>
          </w:rPr>
          <w:tab/>
          <w:t>targetIPaddress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[26] IPAddress OPTIONAL,</w:t>
        </w:r>
      </w:ins>
    </w:p>
    <w:p w14:paraId="7B9912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Robert Tornkvist"/>
          <w:rFonts w:ascii="Courier New" w:hAnsi="Courier New"/>
          <w:noProof/>
          <w:sz w:val="16"/>
        </w:rPr>
      </w:pPr>
      <w:del w:id="121" w:author="Robert Tornkvist">
        <w:r w:rsidRPr="009E2338">
          <w:rPr>
            <w:rFonts w:ascii="Courier New" w:hAnsi="Courier New"/>
            <w:noProof/>
            <w:sz w:val="16"/>
          </w:rPr>
          <w:delText>targetIPaddress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[26] IPAddress OPTIONAL,</w:delText>
        </w:r>
      </w:del>
    </w:p>
    <w:p w14:paraId="3A6A3B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relayIPaddress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IPAddress OPTIONAL,</w:t>
      </w:r>
    </w:p>
    <w:p w14:paraId="186B8E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Robert Tornkvist"/>
          <w:rFonts w:ascii="Courier New" w:hAnsi="Courier New"/>
          <w:noProof/>
          <w:sz w:val="16"/>
        </w:rPr>
      </w:pPr>
      <w:ins w:id="123" w:author="Robert Tornkvist">
        <w:r w:rsidRPr="009E2338">
          <w:rPr>
            <w:rFonts w:ascii="Courier New" w:hAnsi="Courier New"/>
            <w:noProof/>
            <w:sz w:val="16"/>
          </w:rPr>
          <w:tab/>
          <w:t>proSeUEtoNetworkRelayUEID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[28] OCTET STRING OPTIONAL,</w:t>
        </w:r>
      </w:ins>
    </w:p>
    <w:p w14:paraId="713ED8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Robert Tornkvist"/>
          <w:rFonts w:ascii="Courier New" w:hAnsi="Courier New"/>
          <w:noProof/>
          <w:sz w:val="16"/>
        </w:rPr>
      </w:pPr>
      <w:ins w:id="125" w:author="Robert Tornkvist">
        <w:r w:rsidRPr="009E2338">
          <w:rPr>
            <w:rFonts w:ascii="Courier New" w:hAnsi="Courier New"/>
            <w:noProof/>
            <w:sz w:val="16"/>
          </w:rPr>
          <w:tab/>
          <w:t>proSeTargetLayerTwoID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[29] OCTET STRING OPTIONAL,</w:t>
        </w:r>
        <w:r w:rsidRPr="009E2338">
          <w:rPr>
            <w:rFonts w:ascii="Courier New" w:hAnsi="Courier New"/>
            <w:noProof/>
            <w:sz w:val="16"/>
          </w:rPr>
          <w:tab/>
        </w:r>
      </w:ins>
    </w:p>
    <w:p w14:paraId="13090B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Robert Tornkvist"/>
          <w:rFonts w:ascii="Courier New" w:hAnsi="Courier New"/>
          <w:noProof/>
          <w:sz w:val="16"/>
        </w:rPr>
      </w:pPr>
      <w:ins w:id="127" w:author="Robert Tornkvist">
        <w:r w:rsidRPr="009E2338">
          <w:rPr>
            <w:rFonts w:ascii="Courier New" w:hAnsi="Courier New"/>
            <w:noProof/>
            <w:sz w:val="16"/>
          </w:rPr>
          <w:tab/>
          <w:t>hopCount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[30] INTEGER OPTIONAL,</w:t>
        </w:r>
      </w:ins>
    </w:p>
    <w:p w14:paraId="5D0C03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Robert Tornkvist"/>
          <w:rFonts w:ascii="Courier New" w:hAnsi="Courier New"/>
          <w:noProof/>
          <w:sz w:val="16"/>
        </w:rPr>
      </w:pPr>
      <w:ins w:id="129" w:author="Robert Tornkvist">
        <w:r w:rsidRPr="009E2338">
          <w:rPr>
            <w:rFonts w:ascii="Courier New" w:hAnsi="Courier New"/>
            <w:noProof/>
            <w:sz w:val="16"/>
          </w:rPr>
          <w:tab/>
          <w:t>intermediateRelayInformationContainer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[31] SEQUENCE OF IntermediateRelayInformation OPTIONAL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</w:ins>
    </w:p>
    <w:p w14:paraId="30F6B2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Robert Tornkvist"/>
          <w:rFonts w:ascii="Courier New" w:hAnsi="Courier New"/>
          <w:noProof/>
          <w:sz w:val="16"/>
        </w:rPr>
      </w:pPr>
      <w:del w:id="131" w:author="Robert Tornkvist">
        <w:r w:rsidRPr="009E2338">
          <w:rPr>
            <w:rFonts w:ascii="Courier New" w:hAnsi="Courier New"/>
            <w:noProof/>
            <w:sz w:val="16"/>
          </w:rPr>
          <w:delText>proSeUEtoNetworkRelayUEID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[28] OCTET STRING OPTIONAL,</w:delText>
        </w:r>
      </w:del>
    </w:p>
    <w:p w14:paraId="0332AA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Robert Tornkvist"/>
          <w:rFonts w:ascii="Courier New" w:hAnsi="Courier New"/>
          <w:noProof/>
          <w:sz w:val="16"/>
        </w:rPr>
      </w:pPr>
      <w:del w:id="133" w:author="Robert Tornkvist">
        <w:r w:rsidRPr="009E2338">
          <w:rPr>
            <w:rFonts w:ascii="Courier New" w:hAnsi="Courier New"/>
            <w:noProof/>
            <w:sz w:val="16"/>
          </w:rPr>
          <w:delText>proSeTargetLayerTwoID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[29] OCTET STRING OPTIONAL</w:delText>
        </w:r>
        <w:r w:rsidRPr="009E2338">
          <w:rPr>
            <w:rFonts w:ascii="Courier New" w:hAnsi="Courier New"/>
            <w:noProof/>
            <w:sz w:val="16"/>
          </w:rPr>
          <w:tab/>
        </w:r>
      </w:del>
    </w:p>
    <w:p w14:paraId="49D483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Robert Tornkvist"/>
          <w:rFonts w:ascii="Courier New" w:hAnsi="Courier New"/>
          <w:noProof/>
          <w:sz w:val="16"/>
        </w:rPr>
      </w:pPr>
      <w:del w:id="135" w:author="Robert Tornkvist">
        <w:r w:rsidRPr="009E2338">
          <w:rPr>
            <w:rFonts w:ascii="Courier New" w:hAnsi="Courier New"/>
            <w:noProof/>
            <w:sz w:val="16"/>
          </w:rPr>
          <w:tab/>
          <w:delText>hopCount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[30] INTEGER OPTIONAL</w:delText>
        </w:r>
      </w:del>
    </w:p>
    <w:p w14:paraId="78BAC0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Robert Tornkvist"/>
          <w:rFonts w:ascii="Courier New" w:hAnsi="Courier New"/>
          <w:noProof/>
          <w:sz w:val="16"/>
        </w:rPr>
      </w:pPr>
      <w:del w:id="137" w:author="Robert Tornkvist">
        <w:r w:rsidRPr="009E2338">
          <w:rPr>
            <w:rFonts w:ascii="Courier New" w:hAnsi="Courier New"/>
            <w:noProof/>
            <w:sz w:val="16"/>
          </w:rPr>
          <w:tab/>
          <w:delText>intermediateRelayInformationContainer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[31] SEQUENCE OF intermediateRelayInformation OPTIONAL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</w:del>
    </w:p>
    <w:p w14:paraId="2F77F87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882F0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A81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F64A9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ProSe DATA TYPES</w:t>
      </w:r>
    </w:p>
    <w:p w14:paraId="13C249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F96F2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CEF6E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A</w:t>
      </w:r>
    </w:p>
    <w:p w14:paraId="087ADE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CB022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AppSpecificData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3C225E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7E77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7CDA3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C</w:t>
      </w:r>
    </w:p>
    <w:p w14:paraId="37089A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6027EC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AFEE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ChangeOfProSeCondition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5660B1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681BB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Used for transmitted and received data container</w:t>
      </w:r>
    </w:p>
    <w:p w14:paraId="4A0D2C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67B17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B422B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changeConditionTimestamp</w:t>
      </w:r>
      <w:r w:rsidRPr="009E2338">
        <w:rPr>
          <w:rFonts w:ascii="Courier New" w:hAnsi="Courier New"/>
          <w:noProof/>
          <w:sz w:val="16"/>
        </w:rPr>
        <w:tab/>
        <w:t>[0] TimeStamp OPTIONAL,</w:t>
      </w:r>
    </w:p>
    <w:p w14:paraId="649058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coverageStatus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CoverageStatus OPTIONAL,</w:t>
      </w:r>
    </w:p>
    <w:p w14:paraId="10A36D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OCTET STRING OPTIONAL,</w:t>
      </w:r>
    </w:p>
    <w:p w14:paraId="689972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dataVolume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DataVolumeGPRS OPTIONAL,</w:t>
      </w:r>
    </w:p>
    <w:p w14:paraId="61BD94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serviceChangeCondition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ServiceChangeCondition OPTIONAL,</w:t>
      </w:r>
    </w:p>
    <w:p w14:paraId="4107B9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LocalSequenceNumber OPTIONAL,</w:t>
      </w:r>
    </w:p>
    <w:p w14:paraId="606A9F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usageInformationReportSequenceNumber</w:t>
      </w:r>
      <w:r w:rsidRPr="009E2338">
        <w:rPr>
          <w:rFonts w:ascii="Courier New" w:hAnsi="Courier New"/>
          <w:noProof/>
          <w:sz w:val="16"/>
        </w:rPr>
        <w:tab/>
        <w:t>[6] INTEGER OPTIONAL,</w:t>
      </w:r>
    </w:p>
    <w:p w14:paraId="7587FE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radioResourcesInd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RadioResourcesIndicator OPTIONAL,</w:t>
      </w:r>
    </w:p>
    <w:p w14:paraId="7D4ACF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radiofrequency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RadioFrequency OPTIONAL,</w:t>
      </w:r>
    </w:p>
    <w:p w14:paraId="3A162D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vPLMNIdentifier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PLMN-Id OPTIONAL</w:t>
      </w:r>
    </w:p>
    <w:p w14:paraId="7FECBD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8359B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CoverageInfo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7B9099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55C80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coverageStatus</w:t>
      </w:r>
      <w:r w:rsidRPr="009E2338">
        <w:rPr>
          <w:rFonts w:ascii="Courier New" w:hAnsi="Courier New"/>
          <w:noProof/>
          <w:sz w:val="16"/>
        </w:rPr>
        <w:tab/>
        <w:t>[0] CoverageStatus,</w:t>
      </w:r>
    </w:p>
    <w:p w14:paraId="78BBEF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 OPTIONAL,</w:t>
      </w:r>
    </w:p>
    <w:p w14:paraId="5CF2D6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listOfLocation</w:t>
      </w:r>
      <w:r w:rsidRPr="009E2338">
        <w:rPr>
          <w:rFonts w:ascii="Courier New" w:hAnsi="Courier New"/>
          <w:noProof/>
          <w:sz w:val="16"/>
        </w:rPr>
        <w:tab/>
        <w:t>[2] SEQUENCE OF LocationInfo OPTIONAL</w:t>
      </w:r>
    </w:p>
    <w:p w14:paraId="6B1F27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533F4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3184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CoverageStatus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67A777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EAADC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outOfCoverage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1BCE27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inCoverage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(1) </w:t>
      </w:r>
    </w:p>
    <w:p w14:paraId="4EDDBC8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B9691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5EDB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41ABF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</w:t>
      </w:r>
    </w:p>
    <w:p w14:paraId="0123A40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F5802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Robert Tornkvist"/>
          <w:rFonts w:ascii="Courier New" w:hAnsi="Courier New"/>
          <w:noProof/>
          <w:sz w:val="16"/>
        </w:rPr>
      </w:pPr>
    </w:p>
    <w:p w14:paraId="7E61C2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Robert Tornkvist"/>
          <w:rFonts w:ascii="Courier New" w:hAnsi="Courier New"/>
          <w:noProof/>
          <w:sz w:val="16"/>
        </w:rPr>
      </w:pPr>
      <w:ins w:id="140" w:author="Robert Tornkvist">
        <w:r w:rsidRPr="009E2338">
          <w:rPr>
            <w:rFonts w:ascii="Courier New" w:hAnsi="Courier New"/>
            <w:noProof/>
            <w:sz w:val="16"/>
          </w:rPr>
          <w:t>IntermediateRelayInformation</w:t>
        </w:r>
        <w:r w:rsidRPr="009E2338">
          <w:rPr>
            <w:rFonts w:ascii="Courier New" w:hAnsi="Courier New"/>
            <w:noProof/>
            <w:sz w:val="16"/>
          </w:rPr>
          <w:tab/>
          <w:t>::= SEQUENCE</w:t>
        </w:r>
      </w:ins>
    </w:p>
    <w:p w14:paraId="0768CE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Robert Tornkvist"/>
          <w:rFonts w:ascii="Courier New" w:hAnsi="Courier New"/>
          <w:noProof/>
          <w:sz w:val="16"/>
        </w:rPr>
      </w:pPr>
      <w:del w:id="142" w:author="Robert Tornkvist">
        <w:r w:rsidRPr="009E2338">
          <w:rPr>
            <w:rFonts w:ascii="Courier New" w:hAnsi="Courier New"/>
            <w:noProof/>
            <w:sz w:val="16"/>
          </w:rPr>
          <w:delText>intermediateRelayInformation</w:delText>
        </w:r>
        <w:r w:rsidRPr="009E2338">
          <w:rPr>
            <w:rFonts w:ascii="Courier New" w:hAnsi="Courier New"/>
            <w:noProof/>
            <w:sz w:val="16"/>
          </w:rPr>
          <w:tab/>
          <w:delText>::= SEQUENCE</w:delText>
        </w:r>
      </w:del>
    </w:p>
    <w:p w14:paraId="5AC067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242EA1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Robert Tornkvist"/>
          <w:rFonts w:ascii="Courier New" w:hAnsi="Courier New"/>
          <w:noProof/>
          <w:sz w:val="16"/>
        </w:rPr>
      </w:pPr>
      <w:ins w:id="144" w:author="Robert Tornkvist">
        <w:r w:rsidRPr="009E2338">
          <w:rPr>
            <w:rFonts w:ascii="Courier New" w:hAnsi="Courier New"/>
            <w:noProof/>
            <w:sz w:val="16"/>
          </w:rPr>
          <w:tab/>
          <w:t>intermediateRelayIPAddress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[0] IPAddress OPTIONAL,</w:t>
        </w:r>
      </w:ins>
    </w:p>
    <w:p w14:paraId="7C1B25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Robert Tornkvist"/>
          <w:rFonts w:ascii="Courier New" w:hAnsi="Courier New"/>
          <w:noProof/>
          <w:sz w:val="16"/>
        </w:rPr>
      </w:pPr>
      <w:ins w:id="146" w:author="Robert Tornkvist">
        <w:r w:rsidRPr="009E2338">
          <w:rPr>
            <w:rFonts w:ascii="Courier New" w:hAnsi="Courier New"/>
            <w:noProof/>
            <w:sz w:val="16"/>
          </w:rPr>
          <w:tab/>
          <w:t>proSeUEtoNetworkIntermediateRelayUEID</w:t>
        </w:r>
        <w:r w:rsidRPr="009E2338">
          <w:rPr>
            <w:rFonts w:ascii="Courier New" w:hAnsi="Courier New"/>
            <w:noProof/>
            <w:sz w:val="16"/>
          </w:rPr>
          <w:tab/>
          <w:t>[1] OCTET STRING OPTIONAL</w:t>
        </w:r>
      </w:ins>
    </w:p>
    <w:p w14:paraId="3877EC3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Robert Tornkvist"/>
          <w:rFonts w:ascii="Courier New" w:hAnsi="Courier New"/>
          <w:noProof/>
          <w:sz w:val="16"/>
        </w:rPr>
      </w:pPr>
      <w:del w:id="148" w:author="Robert Tornkvist">
        <w:r w:rsidRPr="009E2338">
          <w:rPr>
            <w:rFonts w:ascii="Courier New" w:hAnsi="Courier New"/>
            <w:noProof/>
            <w:sz w:val="16"/>
          </w:rPr>
          <w:tab/>
          <w:delText>intermediateRelayIPAddress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[0] IPAddress OPTIONAL</w:delText>
        </w:r>
      </w:del>
    </w:p>
    <w:p w14:paraId="6BACD7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Robert Tornkvist"/>
          <w:rFonts w:ascii="Courier New" w:hAnsi="Courier New"/>
          <w:noProof/>
          <w:sz w:val="16"/>
        </w:rPr>
      </w:pPr>
      <w:del w:id="150" w:author="Robert Tornkvist">
        <w:r w:rsidRPr="009E2338">
          <w:rPr>
            <w:rFonts w:ascii="Courier New" w:hAnsi="Courier New"/>
            <w:noProof/>
            <w:sz w:val="16"/>
          </w:rPr>
          <w:tab/>
          <w:delText>proSeUEtoNetworkIntermediateRelayUEID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[1] OCTET STRING OPTIONAL,</w:delText>
        </w:r>
      </w:del>
    </w:p>
    <w:p w14:paraId="60DE24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5186EB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Robert Tornkvist"/>
          <w:rFonts w:ascii="Courier New" w:hAnsi="Courier New"/>
          <w:noProof/>
          <w:sz w:val="16"/>
        </w:rPr>
      </w:pPr>
    </w:p>
    <w:p w14:paraId="555C44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FB679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>-- L</w:t>
      </w:r>
    </w:p>
    <w:p w14:paraId="2664B5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095FEE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6090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LocationInfo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485FB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31DE8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OCTET STRING OPTIONAL,</w:t>
      </w:r>
    </w:p>
    <w:p w14:paraId="7D64F1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TimeStamp OPTIONAL</w:t>
      </w:r>
    </w:p>
    <w:p w14:paraId="24806E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E1F06B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52A5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789891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P</w:t>
      </w:r>
    </w:p>
    <w:p w14:paraId="100880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1315A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PC5RadioTechnology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D6633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4DF23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eUTRA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(0), </w:t>
      </w:r>
    </w:p>
    <w:p w14:paraId="5F4ED9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wLAN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6EED3C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bothEUTRAAndWLAN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1E4929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7BD5B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0A6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ProSeCauseForRecClosing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1A9EF8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FB792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proximityAlerted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(0), </w:t>
      </w:r>
    </w:p>
    <w:p w14:paraId="2079C15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timeExpiredWithNoRrenewal</w:t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79FBA4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requestorCancellation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45ECAB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timeLimited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237B2A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maxNumberOfReports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47213A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abnormalRelease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</w:t>
      </w:r>
    </w:p>
    <w:p w14:paraId="60C8E3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5DA8C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4F9D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ProSeEventType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1558FC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1C987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openAnnouncing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B4F47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openMonitoring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2B79DF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openMatchReport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7D857F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restrictedAnnouncing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057B30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restrictedMonitoring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61FD5DC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restrictedMatchReport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(5),</w:t>
      </w:r>
      <w:r w:rsidRPr="009E2338">
        <w:rPr>
          <w:rFonts w:ascii="Courier New" w:hAnsi="Courier New"/>
          <w:noProof/>
          <w:sz w:val="16"/>
        </w:rPr>
        <w:tab/>
      </w:r>
    </w:p>
    <w:p w14:paraId="50044E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restrictedDiscoveryRequest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(6),</w:t>
      </w:r>
    </w:p>
    <w:p w14:paraId="504A139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restrictedDiscoveryReporting</w:t>
      </w:r>
      <w:r w:rsidRPr="009E2338">
        <w:rPr>
          <w:rFonts w:ascii="Courier New" w:hAnsi="Courier New"/>
          <w:noProof/>
          <w:sz w:val="16"/>
        </w:rPr>
        <w:tab/>
        <w:t>(7)</w:t>
      </w:r>
    </w:p>
    <w:p w14:paraId="44DE672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32891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1DD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ProseFunctionality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395112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64E18F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dIRECT-DISCOVERY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2D2032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dIRECT-COMMUNICATION</w:t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474FFD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2CF4E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A56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ProSeFunctionRole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2FD557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68A8B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hPLMN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2C1CBB2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vPLMN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654451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localPLMN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090064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F11D1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907A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ProSeUERole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6A97B1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EE3B8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annoucingUE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(0), </w:t>
      </w:r>
    </w:p>
    <w:p w14:paraId="412D11C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monitoringUE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7910F8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requestorUE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1B13AF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requestedUE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5D3999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discovererUE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05C4C2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discovereeUE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</w:t>
      </w:r>
    </w:p>
    <w:p w14:paraId="686050B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20506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6C3F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ProximityAlertIndication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5558DC5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D0A72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alerted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(0), </w:t>
      </w:r>
    </w:p>
    <w:p w14:paraId="24C5C1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noAlert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519B2E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94530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6F1F7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ProximityRequestRenewalInfoBlock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0817DC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673B9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Used for EPC-level discovery charging</w:t>
      </w:r>
    </w:p>
    <w:p w14:paraId="70A22A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85450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59D8F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proSeRequestTimestamp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TimeStamp OPTIONAL,</w:t>
      </w:r>
      <w:r w:rsidRPr="009E2338">
        <w:rPr>
          <w:rFonts w:ascii="Courier New" w:hAnsi="Courier New"/>
          <w:noProof/>
          <w:sz w:val="16"/>
        </w:rPr>
        <w:tab/>
      </w:r>
    </w:p>
    <w:p w14:paraId="3885ED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timeWindow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050059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rangeClass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RangeClass OPTIONAL,</w:t>
      </w:r>
    </w:p>
    <w:p w14:paraId="796A7B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uELocation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OCTET STRING OPTIONAL</w:t>
      </w:r>
    </w:p>
    <w:p w14:paraId="050FC6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93FB6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62E7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35A146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</w:t>
      </w:r>
    </w:p>
    <w:p w14:paraId="071A69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B606E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8072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RadioFrequency</w:t>
      </w:r>
      <w:r w:rsidRPr="009E2338">
        <w:rPr>
          <w:rFonts w:ascii="Courier New" w:hAnsi="Courier New"/>
          <w:noProof/>
          <w:sz w:val="16"/>
        </w:rPr>
        <w:tab/>
        <w:t>::= OCTET STRING</w:t>
      </w:r>
    </w:p>
    <w:p w14:paraId="23AAD1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B411C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Format of the value is according to the carrierFreq-r12 ASN.1 data type described in TS</w:t>
      </w:r>
    </w:p>
    <w:p w14:paraId="3BFC47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-- 36.331 [241].</w:t>
      </w:r>
    </w:p>
    <w:p w14:paraId="58626D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30927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2DE66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RadioParameterSetInfo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78EC4AE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C02E2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Format of the params value is according to the ProsePreconfiguration-r12 ASN.1 data type</w:t>
      </w:r>
    </w:p>
    <w:p w14:paraId="35C68C8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described in TS 36.331 [241].</w:t>
      </w:r>
    </w:p>
    <w:p w14:paraId="1D0B13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D0A49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EAC81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timeStamp</w:t>
      </w:r>
      <w:r w:rsidRPr="009E2338">
        <w:rPr>
          <w:rFonts w:ascii="Courier New" w:hAnsi="Courier New"/>
          <w:noProof/>
          <w:sz w:val="16"/>
        </w:rPr>
        <w:tab/>
        <w:t>[0] TimeStamp OPTIONAL,</w:t>
      </w:r>
    </w:p>
    <w:p w14:paraId="5AF2A3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params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OCTET STRING</w:t>
      </w:r>
    </w:p>
    <w:p w14:paraId="298149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FF749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546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RadioResourcesIndicator</w:t>
      </w:r>
      <w:r w:rsidRPr="009E2338">
        <w:rPr>
          <w:rFonts w:ascii="Courier New" w:hAnsi="Courier New"/>
          <w:noProof/>
          <w:sz w:val="16"/>
        </w:rPr>
        <w:tab/>
        <w:t>::= INTEGER</w:t>
      </w:r>
    </w:p>
    <w:p w14:paraId="0CF9EC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AE74F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operatorProvided</w:t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46D335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configured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2FCB5A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75A77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A63A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RangeClass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0820BB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ABEDD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reserved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(0), </w:t>
      </w:r>
    </w:p>
    <w:p w14:paraId="374757B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fiftyMeter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46FD2F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onehundredMeter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7A1B912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twohundredMeter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0E9DA9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fivehundredMeter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518B665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onethousandMeter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</w:t>
      </w:r>
    </w:p>
    <w:p w14:paraId="6BE31C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2C88F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471B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ReasonforCancellation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39E73B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6F35D5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proximityAlerted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(0), </w:t>
      </w:r>
    </w:p>
    <w:p w14:paraId="71500B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timeExpiredWithNoRrenewal</w:t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26DBB8B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requestorCancellation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564952F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600A07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849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4BDB9C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S</w:t>
      </w:r>
    </w:p>
    <w:p w14:paraId="431ECE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0FDEAE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DC4E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ServiceChangeCondition</w:t>
      </w:r>
      <w:r w:rsidRPr="009E2338">
        <w:rPr>
          <w:rFonts w:ascii="Courier New" w:hAnsi="Courier New"/>
          <w:noProof/>
          <w:sz w:val="16"/>
        </w:rPr>
        <w:tab/>
        <w:t>::= BIT STRING</w:t>
      </w:r>
    </w:p>
    <w:p w14:paraId="5AC957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9247D6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pLMNchange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7EC964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coverageStatusChange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1A4D76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locationChange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28BEAD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61B73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20C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9236F2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T</w:t>
      </w:r>
    </w:p>
    <w:p w14:paraId="3F6BAC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0C628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FE74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TransmitterInfo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78CAE5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AC6A4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sourceIPaddress</w:t>
      </w:r>
      <w:r w:rsidRPr="009E2338">
        <w:rPr>
          <w:rFonts w:ascii="Courier New" w:hAnsi="Courier New"/>
          <w:noProof/>
          <w:sz w:val="16"/>
        </w:rPr>
        <w:tab/>
        <w:t>[0] IPAddress,</w:t>
      </w:r>
    </w:p>
    <w:p w14:paraId="51A6474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proSeUEID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OCTET STRING</w:t>
      </w:r>
    </w:p>
    <w:p w14:paraId="7309F8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609A30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42A3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END</w:t>
      </w:r>
    </w:p>
    <w:p w14:paraId="1577A357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9C20F5B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14D3EC3B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t>*** START OF CHANGE 5 ***</w:t>
      </w:r>
    </w:p>
    <w:p w14:paraId="211A4291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color w:val="548DD4" w:themeColor="text2" w:themeTint="99"/>
          <w:sz w:val="28"/>
          <w:szCs w:val="32"/>
        </w:rPr>
        <w:t>*** ASN/TS32298_SMSChargingDataTypes.asn ***</w:t>
      </w:r>
    </w:p>
    <w:p w14:paraId="077871D2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ascii="Courier New" w:hAnsi="Courier New" w:cs="Arial"/>
          <w:sz w:val="16"/>
          <w:szCs w:val="22"/>
          <w:lang w:val="en-US"/>
        </w:rPr>
        <w:lastRenderedPageBreak/>
        <w:t>&lt;CODE BEGINS&gt;</w:t>
      </w:r>
    </w:p>
    <w:p w14:paraId="32B341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SMSChargingDataTypes {itu-t (0) identified-organization (4) etsi(0) mobileDomain (0) charging (5)  smsChargingDataTypes (10) asn1Module (0) version2 (1)}</w:t>
      </w:r>
    </w:p>
    <w:p w14:paraId="21D77A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7F26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DEFINITIONS IMPLICIT TAGS</w:t>
      </w:r>
      <w:r w:rsidRPr="009E2338">
        <w:rPr>
          <w:rFonts w:ascii="Courier New" w:hAnsi="Courier New"/>
          <w:noProof/>
          <w:sz w:val="16"/>
        </w:rPr>
        <w:tab/>
        <w:t>::=</w:t>
      </w:r>
    </w:p>
    <w:p w14:paraId="42F58E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5ABC0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BEGIN</w:t>
      </w:r>
    </w:p>
    <w:p w14:paraId="70ECB7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5AE4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EXPORTS everything</w:t>
      </w:r>
    </w:p>
    <w:p w14:paraId="6E03F8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240E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IMPORTS</w:t>
      </w:r>
      <w:r w:rsidRPr="009E2338">
        <w:rPr>
          <w:rFonts w:ascii="Courier New" w:hAnsi="Courier New"/>
          <w:noProof/>
          <w:sz w:val="16"/>
        </w:rPr>
        <w:tab/>
      </w:r>
    </w:p>
    <w:p w14:paraId="1F314B8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2AE0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CallDuration,</w:t>
      </w:r>
    </w:p>
    <w:p w14:paraId="24E4BE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DataVolume </w:t>
      </w:r>
    </w:p>
    <w:p w14:paraId="767032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CSChargingDataTypes {itu-t (0) identified-organization (4) etsi(0) mobileDomain (0) charging (5) csChargingDataTypes (1) asn1Module (0) version2 (1)}</w:t>
      </w:r>
    </w:p>
    <w:p w14:paraId="494465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FFEF2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DiameterIdentity,</w:t>
      </w:r>
    </w:p>
    <w:p w14:paraId="7887AA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LocalSequenceNumber,</w:t>
      </w:r>
    </w:p>
    <w:p w14:paraId="07AA949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ManagementExtensions,</w:t>
      </w:r>
    </w:p>
    <w:p w14:paraId="36127F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MessageClass,</w:t>
      </w:r>
    </w:p>
    <w:p w14:paraId="7EA00F2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MessageReference,</w:t>
      </w:r>
    </w:p>
    <w:p w14:paraId="5D721C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MSISDN, </w:t>
      </w:r>
    </w:p>
    <w:p w14:paraId="7DB51E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MSTimeZone,</w:t>
      </w:r>
    </w:p>
    <w:p w14:paraId="285EFA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NodeAddress,</w:t>
      </w:r>
    </w:p>
    <w:p w14:paraId="5EA997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PDPAddress,</w:t>
      </w:r>
    </w:p>
    <w:p w14:paraId="2B18CC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PLMN-Id,</w:t>
      </w:r>
    </w:p>
    <w:p w14:paraId="716909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PriorityType,</w:t>
      </w:r>
    </w:p>
    <w:p w14:paraId="65AC16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RATType,</w:t>
      </w:r>
    </w:p>
    <w:p w14:paraId="15F4E86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RecordType,</w:t>
      </w:r>
    </w:p>
    <w:p w14:paraId="6F83CC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Session-Id,</w:t>
      </w:r>
    </w:p>
    <w:p w14:paraId="2E57559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SMSResult,</w:t>
      </w:r>
    </w:p>
    <w:p w14:paraId="677C305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SubscriberEquipmentNumber,</w:t>
      </w:r>
    </w:p>
    <w:p w14:paraId="22575E5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SubscriptionID,</w:t>
      </w:r>
    </w:p>
    <w:p w14:paraId="0CC9DB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TimeStamp</w:t>
      </w:r>
    </w:p>
    <w:p w14:paraId="36F035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38425A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C49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AddressString,</w:t>
      </w:r>
    </w:p>
    <w:p w14:paraId="74E3D2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IMEI,</w:t>
      </w:r>
    </w:p>
    <w:p w14:paraId="6321A4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IMSI,</w:t>
      </w:r>
    </w:p>
    <w:p w14:paraId="1CBB25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ISDN-AddressString</w:t>
      </w:r>
    </w:p>
    <w:p w14:paraId="52A457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05BF680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from TS 29.002 [214]</w:t>
      </w:r>
    </w:p>
    <w:p w14:paraId="1B07C4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936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4F4D6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CarrierSelectRouting,</w:t>
      </w:r>
    </w:p>
    <w:p w14:paraId="4B59B5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NumberPortabilityRouting</w:t>
      </w:r>
    </w:p>
    <w:p w14:paraId="4B8929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6800D0F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 </w:t>
      </w:r>
    </w:p>
    <w:p w14:paraId="025DAD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67C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;</w:t>
      </w:r>
    </w:p>
    <w:p w14:paraId="4B47AE9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01A4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15A3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63211A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 SMS RECORDS</w:t>
      </w:r>
    </w:p>
    <w:p w14:paraId="07F84E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BE5BB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5B2D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SMSRecordType</w:t>
      </w:r>
      <w:r w:rsidRPr="009E2338">
        <w:rPr>
          <w:rFonts w:ascii="Courier New" w:hAnsi="Courier New"/>
          <w:noProof/>
          <w:sz w:val="16"/>
        </w:rPr>
        <w:tab/>
        <w:t>::= CHOICE</w:t>
      </w:r>
    </w:p>
    <w:p w14:paraId="1FFB10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DBED96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Record values 93,94, 110 to 113 are SMS specific.</w:t>
      </w:r>
    </w:p>
    <w:p w14:paraId="1DA68E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9C5B3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0787F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sCSMORecord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[93] SCSMORecord, </w:t>
      </w:r>
    </w:p>
    <w:p w14:paraId="39C3E2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sCSMTRecord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 [94] SCSMTRecord,</w:t>
      </w:r>
    </w:p>
    <w:p w14:paraId="2ADFD01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sCDVTT4Record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[110] SCDVTT4Record,</w:t>
      </w:r>
    </w:p>
    <w:p w14:paraId="673F26D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sCSMOT4Record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[111] SCSMTRecord,</w:t>
      </w:r>
    </w:p>
    <w:p w14:paraId="7CC13B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iSMSMORecord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[112] ISMSMORecord,  </w:t>
      </w:r>
    </w:p>
    <w:p w14:paraId="1C0255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iSMSMTRecord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[113] ISMSMTRecord    </w:t>
      </w:r>
    </w:p>
    <w:p w14:paraId="208CA2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E46FC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6140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SCSMORecord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71E1132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2A94A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1393C1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AddressString,</w:t>
      </w:r>
    </w:p>
    <w:p w14:paraId="2672B2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OriginatorInfo OPTIONAL,</w:t>
      </w:r>
    </w:p>
    <w:p w14:paraId="193B72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recipientInfo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SEQUENCE OF RecipientInfo OPTIONAL,</w:t>
      </w:r>
    </w:p>
    <w:p w14:paraId="189BD2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servedIMEI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IMEI OPTIONAL,</w:t>
      </w:r>
    </w:p>
    <w:p w14:paraId="2CEA47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</w:t>
      </w:r>
      <w:r w:rsidRPr="009E2338">
        <w:rPr>
          <w:rFonts w:ascii="Courier New" w:hAnsi="Courier New"/>
          <w:noProof/>
          <w:sz w:val="16"/>
        </w:rPr>
        <w:tab/>
        <w:t>TimeStamp,</w:t>
      </w:r>
    </w:p>
    <w:p w14:paraId="32D3C9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messageReference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MessageReference,</w:t>
      </w:r>
    </w:p>
    <w:p w14:paraId="01F148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sMTotalNumber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INTEGER OPTIONAL,</w:t>
      </w:r>
    </w:p>
    <w:p w14:paraId="208231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sMSequenceNumber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INTEGER OPTIONAL,</w:t>
      </w:r>
    </w:p>
    <w:p w14:paraId="3DA8ED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messageSize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DataVolume OPTIONAL,</w:t>
      </w:r>
    </w:p>
    <w:p w14:paraId="14A372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MessageClass OPTIONAL,</w:t>
      </w:r>
    </w:p>
    <w:p w14:paraId="5D72D49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sMdeliveryReportRequested</w:t>
      </w:r>
      <w:r w:rsidRPr="009E2338">
        <w:rPr>
          <w:rFonts w:ascii="Courier New" w:hAnsi="Courier New"/>
          <w:noProof/>
          <w:sz w:val="16"/>
        </w:rPr>
        <w:tab/>
        <w:t>[11] BOOLEAN OPTIONAL,</w:t>
      </w:r>
    </w:p>
    <w:p w14:paraId="1952E0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sMDataCodingScheme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INTEGER OPTIONAL,</w:t>
      </w:r>
    </w:p>
    <w:p w14:paraId="1B7D5B7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SMMessageType OPTIONAL,</w:t>
      </w:r>
    </w:p>
    <w:p w14:paraId="3329A5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sMReplyPathRequested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NULL OPTIONAL,</w:t>
      </w:r>
    </w:p>
    <w:p w14:paraId="5FCBEDE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sMUserDataHeader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OCTET STRING OPTIONAL,</w:t>
      </w:r>
    </w:p>
    <w:p w14:paraId="2D7213E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OCTET STRING OPTIONAL,</w:t>
      </w:r>
    </w:p>
    <w:p w14:paraId="0C734B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RATType OPTIONAL,</w:t>
      </w:r>
    </w:p>
    <w:p w14:paraId="3E2851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uETimeZone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MSTimeZone OPTIONAL,</w:t>
      </w:r>
    </w:p>
    <w:p w14:paraId="2BC5AD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sMSResult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SMSResult OPTIONAL,</w:t>
      </w:r>
    </w:p>
    <w:p w14:paraId="59A0F65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LocalSequenceNumber OPTIONAL,</w:t>
      </w:r>
    </w:p>
    <w:p w14:paraId="0F1706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ManagementExtensions OPTIONAL,</w:t>
      </w:r>
    </w:p>
    <w:p w14:paraId="016049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satelliteStoreAndForwardInformation</w:t>
      </w:r>
      <w:r w:rsidRPr="009E2338">
        <w:rPr>
          <w:rFonts w:ascii="Courier New" w:hAnsi="Courier New"/>
          <w:noProof/>
          <w:sz w:val="16"/>
        </w:rPr>
        <w:tab/>
        <w:t>[24] SatelliteStoreAndForwardInformation OPTIONAL</w:t>
      </w:r>
    </w:p>
    <w:p w14:paraId="65FE916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21E03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6F8E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SCSMOT4Record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46C760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9CC7B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64BC78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AddressString,</w:t>
      </w:r>
    </w:p>
    <w:p w14:paraId="2D5BB1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OriginatorInfo OPTIONAL,</w:t>
      </w:r>
    </w:p>
    <w:p w14:paraId="31C433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RecipientInfo OPTIONAL,</w:t>
      </w:r>
    </w:p>
    <w:p w14:paraId="4EEED34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servedIMEI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IMEI OPTIONAL,</w:t>
      </w:r>
    </w:p>
    <w:p w14:paraId="3B2CFB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</w:t>
      </w:r>
      <w:r w:rsidRPr="009E2338">
        <w:rPr>
          <w:rFonts w:ascii="Courier New" w:hAnsi="Courier New"/>
          <w:noProof/>
          <w:sz w:val="16"/>
        </w:rPr>
        <w:tab/>
        <w:t>TimeStamp,</w:t>
      </w:r>
    </w:p>
    <w:p w14:paraId="47BA39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messageReference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MessageReference,</w:t>
      </w:r>
    </w:p>
    <w:p w14:paraId="4E41387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messageSize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DataVolume OPTIONAL,</w:t>
      </w:r>
    </w:p>
    <w:p w14:paraId="372108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MessageClass OPTIONAL,</w:t>
      </w:r>
    </w:p>
    <w:p w14:paraId="0948333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sMdeliveryReportRequested</w:t>
      </w:r>
      <w:r w:rsidRPr="009E2338">
        <w:rPr>
          <w:rFonts w:ascii="Courier New" w:hAnsi="Courier New"/>
          <w:noProof/>
          <w:sz w:val="16"/>
        </w:rPr>
        <w:tab/>
        <w:t>[11] BOOLEAN OPTIONAL,</w:t>
      </w:r>
    </w:p>
    <w:p w14:paraId="31E266A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sMDataCodingScheme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INTEGER OPTIONAL,</w:t>
      </w:r>
    </w:p>
    <w:p w14:paraId="5588F7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SMMessageType OPTIONAL,</w:t>
      </w:r>
    </w:p>
    <w:p w14:paraId="027A74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sMReplyPathRequested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NULL OPTIONAL,</w:t>
      </w:r>
    </w:p>
    <w:p w14:paraId="2EC6F2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sMUserDataHeader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OCTET STRING OPTIONAL,</w:t>
      </w:r>
    </w:p>
    <w:p w14:paraId="21512B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OCTET STRING OPTIONAL,</w:t>
      </w:r>
    </w:p>
    <w:p w14:paraId="41F553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RATType OPTIONAL,</w:t>
      </w:r>
    </w:p>
    <w:p w14:paraId="7BA07EF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uETimeZone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MSTimeZone OPTIONAL,</w:t>
      </w:r>
    </w:p>
    <w:p w14:paraId="573480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sMSResult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SMSResult OPTIONAL,</w:t>
      </w:r>
    </w:p>
    <w:p w14:paraId="14450BB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mTCIWFAddress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NodeAddress OPTIONAL,</w:t>
      </w:r>
    </w:p>
    <w:p w14:paraId="37DECF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sMSApplicationPortID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INTEGER OPTIONAL,</w:t>
      </w:r>
    </w:p>
    <w:p w14:paraId="79BE18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externalIdentifier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SubscriptionID OPTIONAL,</w:t>
      </w:r>
    </w:p>
    <w:p w14:paraId="0CBB36A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LocalSequenceNumber OPTIONAL,</w:t>
      </w:r>
    </w:p>
    <w:p w14:paraId="052D96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ManagementExtensions OPTIONAL</w:t>
      </w:r>
    </w:p>
    <w:p w14:paraId="40F12F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FC132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B9B9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14EF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SCSMTRecord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6730F5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C5343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016444C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AddressString,</w:t>
      </w:r>
    </w:p>
    <w:p w14:paraId="7EAFA0D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RecipientInfo OPTIONAL,</w:t>
      </w:r>
    </w:p>
    <w:p w14:paraId="32BB5A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OriginatorInfo OPTIONAL,</w:t>
      </w:r>
    </w:p>
    <w:p w14:paraId="58838E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servedIMEI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IMEI OPTIONAL,</w:t>
      </w:r>
    </w:p>
    <w:p w14:paraId="4A0407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submissionTime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</w:t>
      </w:r>
      <w:r w:rsidRPr="009E2338">
        <w:rPr>
          <w:rFonts w:ascii="Courier New" w:hAnsi="Courier New"/>
          <w:noProof/>
          <w:sz w:val="16"/>
        </w:rPr>
        <w:tab/>
        <w:t>TimeStamp OPTIONAL,</w:t>
      </w:r>
    </w:p>
    <w:p w14:paraId="17A20A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</w:t>
      </w:r>
      <w:r w:rsidRPr="009E2338">
        <w:rPr>
          <w:rFonts w:ascii="Courier New" w:hAnsi="Courier New"/>
          <w:noProof/>
          <w:sz w:val="16"/>
        </w:rPr>
        <w:tab/>
        <w:t>TimeStamp,</w:t>
      </w:r>
    </w:p>
    <w:p w14:paraId="3E76FA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</w:t>
      </w:r>
      <w:r w:rsidRPr="009E2338">
        <w:rPr>
          <w:rFonts w:ascii="Courier New" w:hAnsi="Courier New"/>
          <w:noProof/>
          <w:sz w:val="16"/>
        </w:rPr>
        <w:tab/>
        <w:t>PriorityType OPTIONAL,</w:t>
      </w:r>
    </w:p>
    <w:p w14:paraId="75831FD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messageReference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MessageReference OPTIONAL,</w:t>
      </w:r>
    </w:p>
    <w:p w14:paraId="42696B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sMTotalNumber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INTEGER OPTIONAL,</w:t>
      </w:r>
    </w:p>
    <w:p w14:paraId="614813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INTEGER OPTIONAL,</w:t>
      </w:r>
    </w:p>
    <w:p w14:paraId="251055E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messageSize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DataVolume OPTIONAL,</w:t>
      </w:r>
    </w:p>
    <w:p w14:paraId="7EBD74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MessageClass OPTIONAL,</w:t>
      </w:r>
    </w:p>
    <w:p w14:paraId="4534320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sMdeliveryReportRequested</w:t>
      </w:r>
      <w:r w:rsidRPr="009E2338">
        <w:rPr>
          <w:rFonts w:ascii="Courier New" w:hAnsi="Courier New"/>
          <w:noProof/>
          <w:sz w:val="16"/>
        </w:rPr>
        <w:tab/>
        <w:t>[13] BOOLEAN OPTIONAL,</w:t>
      </w:r>
    </w:p>
    <w:p w14:paraId="7E6F24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sMDataCodingScheme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INTEGER OPTIONAL,</w:t>
      </w:r>
    </w:p>
    <w:p w14:paraId="08E3E7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SMMessageType OPTIONAL,</w:t>
      </w:r>
    </w:p>
    <w:p w14:paraId="2A434BB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sMReplyPathRequested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NULL OPTIONAL,</w:t>
      </w:r>
    </w:p>
    <w:p w14:paraId="72BCDF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sMUserDataHeader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OCTET STRING OPTIONAL,</w:t>
      </w:r>
    </w:p>
    <w:p w14:paraId="52E0F0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SMSStatus OPTIONAL,</w:t>
      </w:r>
    </w:p>
    <w:p w14:paraId="1A72065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sMDischargeTime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TimeStamp OPTIONAL,</w:t>
      </w:r>
    </w:p>
    <w:p w14:paraId="236AEA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OCTET STRING OPTIONAL,</w:t>
      </w:r>
    </w:p>
    <w:p w14:paraId="57BEFCE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RATType OPTIONAL,</w:t>
      </w:r>
    </w:p>
    <w:p w14:paraId="54F95E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uETimeZone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MSTimeZone OPTIONAL,</w:t>
      </w:r>
    </w:p>
    <w:p w14:paraId="7D9F7F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sMSResult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SMSResult OPTIONAL,</w:t>
      </w:r>
    </w:p>
    <w:p w14:paraId="6AD9FC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sMDeviceTriggerInformation</w:t>
      </w:r>
      <w:r w:rsidRPr="009E2338">
        <w:rPr>
          <w:rFonts w:ascii="Courier New" w:hAnsi="Courier New"/>
          <w:noProof/>
          <w:sz w:val="16"/>
        </w:rPr>
        <w:tab/>
        <w:t>[25] SMDeviceTriggerInformation OPTIONAL,</w:t>
      </w:r>
    </w:p>
    <w:p w14:paraId="47AE03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[26] LocalSequenceNumber OPTIONAL,</w:t>
      </w:r>
    </w:p>
    <w:p w14:paraId="79BADC8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ManagementExtensions OPTIONAL,</w:t>
      </w:r>
    </w:p>
    <w:p w14:paraId="10AB3B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satelliteStoreAndForwardInformation</w:t>
      </w:r>
      <w:r w:rsidRPr="009E2338">
        <w:rPr>
          <w:rFonts w:ascii="Courier New" w:hAnsi="Courier New"/>
          <w:noProof/>
          <w:sz w:val="16"/>
        </w:rPr>
        <w:tab/>
        <w:t>[28] SatelliteStoreAndForwardInformation OPTIONAL</w:t>
      </w:r>
    </w:p>
    <w:p w14:paraId="14186AA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7C0B8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70F2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SCDVTT4Record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13164F8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9F610B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4FEBFD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AddressString,</w:t>
      </w:r>
    </w:p>
    <w:p w14:paraId="2B5865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</w:t>
      </w:r>
      <w:r w:rsidRPr="009E2338">
        <w:rPr>
          <w:rFonts w:ascii="Courier New" w:hAnsi="Courier New"/>
          <w:noProof/>
          <w:sz w:val="16"/>
        </w:rPr>
        <w:tab/>
        <w:t>TimeStamp,</w:t>
      </w:r>
    </w:p>
    <w:p w14:paraId="792938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OriginatorInfo OPTIONAL,</w:t>
      </w:r>
    </w:p>
    <w:p w14:paraId="3D5A26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RecipientInfo OPTIONAL,</w:t>
      </w:r>
    </w:p>
    <w:p w14:paraId="469202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sMDeviceTriggerIndicator</w:t>
      </w:r>
      <w:r w:rsidRPr="009E2338">
        <w:rPr>
          <w:rFonts w:ascii="Courier New" w:hAnsi="Courier New"/>
          <w:noProof/>
          <w:sz w:val="16"/>
        </w:rPr>
        <w:tab/>
        <w:t>[5] SMDeviceTriggerIndicator OPTIONAL,</w:t>
      </w:r>
    </w:p>
    <w:p w14:paraId="6A71A35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sMDeviceTriggerInformation</w:t>
      </w:r>
      <w:r w:rsidRPr="009E2338">
        <w:rPr>
          <w:rFonts w:ascii="Courier New" w:hAnsi="Courier New"/>
          <w:noProof/>
          <w:sz w:val="16"/>
        </w:rPr>
        <w:tab/>
        <w:t>[6] SMDeviceTriggerInformation OPTIONAL,</w:t>
      </w:r>
    </w:p>
    <w:p w14:paraId="24934C1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sMSResult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SMSResult OPTIONAL,</w:t>
      </w:r>
    </w:p>
    <w:p w14:paraId="41DAFD4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LocalSequenceNumber OPTIONAL,</w:t>
      </w:r>
    </w:p>
    <w:p w14:paraId="093253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ManagementExtensions OPTIONAL</w:t>
      </w:r>
    </w:p>
    <w:p w14:paraId="6ABA01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CD4DD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464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ISMSMORecord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13C514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A9D40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4DC176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NodeAddress,</w:t>
      </w:r>
    </w:p>
    <w:p w14:paraId="11FB39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OriginatorInfo OPTIONAL,</w:t>
      </w:r>
    </w:p>
    <w:p w14:paraId="6DC8D6A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SEQUENCE OF RecipientInfo OPTIONAL,</w:t>
      </w:r>
    </w:p>
    <w:p w14:paraId="4CE0B0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subscriberEquipmentNumber</w:t>
      </w:r>
      <w:r w:rsidRPr="009E2338">
        <w:rPr>
          <w:rFonts w:ascii="Courier New" w:hAnsi="Courier New"/>
          <w:noProof/>
          <w:sz w:val="16"/>
        </w:rPr>
        <w:tab/>
        <w:t>[4] SubscriberEquipmentNumber OPTIONAL,</w:t>
      </w:r>
    </w:p>
    <w:p w14:paraId="62CF7A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</w:t>
      </w:r>
      <w:r w:rsidRPr="009E2338">
        <w:rPr>
          <w:rFonts w:ascii="Courier New" w:hAnsi="Courier New"/>
          <w:noProof/>
          <w:sz w:val="16"/>
        </w:rPr>
        <w:tab/>
        <w:t>TimeStamp,</w:t>
      </w:r>
    </w:p>
    <w:p w14:paraId="4CA9E9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messageReference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MessageReference,</w:t>
      </w:r>
    </w:p>
    <w:p w14:paraId="2D6F8C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sMTotalNumber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INTEGER OPTIONAL,</w:t>
      </w:r>
    </w:p>
    <w:p w14:paraId="2B632D7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sMSequenceNumber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INTEGER OPTIONAL,</w:t>
      </w:r>
    </w:p>
    <w:p w14:paraId="16D30D8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messageSize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DataVolume OPTIONAL,</w:t>
      </w:r>
    </w:p>
    <w:p w14:paraId="39BA1C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MessageClass OPTIONAL,</w:t>
      </w:r>
    </w:p>
    <w:p w14:paraId="33EAFA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sMdeliveryReportRequested</w:t>
      </w:r>
      <w:r w:rsidRPr="009E2338">
        <w:rPr>
          <w:rFonts w:ascii="Courier New" w:hAnsi="Courier New"/>
          <w:noProof/>
          <w:sz w:val="16"/>
        </w:rPr>
        <w:tab/>
        <w:t>[11] BOOLEAN OPTIONAL,</w:t>
      </w:r>
    </w:p>
    <w:p w14:paraId="589DCD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sMDataCodingScheme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INTEGER OPTIONAL,</w:t>
      </w:r>
    </w:p>
    <w:p w14:paraId="38F0E17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[13] SMMessageType OPTIONAL,</w:t>
      </w:r>
    </w:p>
    <w:p w14:paraId="0C06AE8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sMReplyPathRequested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NULL OPTIONAL,</w:t>
      </w:r>
    </w:p>
    <w:p w14:paraId="77626D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sMUserDataHeader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OCTET STRING OPTIONAL,</w:t>
      </w:r>
    </w:p>
    <w:p w14:paraId="160F96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sMSResult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SMSResult OPTIONAL,</w:t>
      </w:r>
    </w:p>
    <w:p w14:paraId="6EFB4BC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OCTET STRING OPTIONAL,</w:t>
      </w:r>
    </w:p>
    <w:p w14:paraId="3997FF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RATType OPTIONAL,</w:t>
      </w:r>
    </w:p>
    <w:p w14:paraId="17390BD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uETimeZone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MSTimeZone OPTIONAL,</w:t>
      </w:r>
    </w:p>
    <w:p w14:paraId="0287BE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PDPAddress OPTIONAL,</w:t>
      </w:r>
    </w:p>
    <w:p w14:paraId="2CAD937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Session-Id OPTIONAL,</w:t>
      </w:r>
    </w:p>
    <w:p w14:paraId="19FEC2D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  <w:t>[22] NumberPortabilityRouting OPTIONAL,</w:t>
      </w:r>
    </w:p>
    <w:p w14:paraId="5D8508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carrierSelectRouting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CarrierSelectRouting OPTIONAL,</w:t>
      </w:r>
    </w:p>
    <w:p w14:paraId="53B316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LocalSequenceNumber OPTIONAL,</w:t>
      </w:r>
    </w:p>
    <w:p w14:paraId="187DA51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ManagementExtensions OPTIONAL</w:t>
      </w:r>
    </w:p>
    <w:p w14:paraId="273414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140A84E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9920A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784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ISMSMTRecord</w:t>
      </w:r>
      <w:r w:rsidRPr="009E2338">
        <w:rPr>
          <w:rFonts w:ascii="Courier New" w:hAnsi="Courier New"/>
          <w:noProof/>
          <w:sz w:val="16"/>
        </w:rPr>
        <w:tab/>
        <w:t>::= SET</w:t>
      </w:r>
    </w:p>
    <w:p w14:paraId="24FBEBC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F8FFB4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RecordType,</w:t>
      </w:r>
    </w:p>
    <w:p w14:paraId="01A83E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sMSNodeAddress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NodeAddress,</w:t>
      </w:r>
    </w:p>
    <w:p w14:paraId="2E67B96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RecipientInfo OPTIONAL,</w:t>
      </w:r>
    </w:p>
    <w:p w14:paraId="5C4023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OriginatorInfo OPTIONAL,</w:t>
      </w:r>
    </w:p>
    <w:p w14:paraId="2399C40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subscriberEquipmentNumber</w:t>
      </w:r>
      <w:r w:rsidRPr="009E2338">
        <w:rPr>
          <w:rFonts w:ascii="Courier New" w:hAnsi="Courier New"/>
          <w:noProof/>
          <w:sz w:val="16"/>
        </w:rPr>
        <w:tab/>
        <w:t>[4] SubscriberEquipmentNumber OPTIONAL,</w:t>
      </w:r>
    </w:p>
    <w:p w14:paraId="5D01E7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submissionTime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</w:t>
      </w:r>
      <w:r w:rsidRPr="009E2338">
        <w:rPr>
          <w:rFonts w:ascii="Courier New" w:hAnsi="Courier New"/>
          <w:noProof/>
          <w:sz w:val="16"/>
        </w:rPr>
        <w:tab/>
        <w:t>TimeStamp OPTIONAL,</w:t>
      </w:r>
    </w:p>
    <w:p w14:paraId="2D1B2B1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eventtimestamp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</w:t>
      </w:r>
      <w:r w:rsidRPr="009E2338">
        <w:rPr>
          <w:rFonts w:ascii="Courier New" w:hAnsi="Courier New"/>
          <w:noProof/>
          <w:sz w:val="16"/>
        </w:rPr>
        <w:tab/>
        <w:t>TimeStamp,</w:t>
      </w:r>
    </w:p>
    <w:p w14:paraId="0650C2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sMPriority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</w:t>
      </w:r>
      <w:r w:rsidRPr="009E2338">
        <w:rPr>
          <w:rFonts w:ascii="Courier New" w:hAnsi="Courier New"/>
          <w:noProof/>
          <w:sz w:val="16"/>
        </w:rPr>
        <w:tab/>
        <w:t>PriorityType OPTIONAL,</w:t>
      </w:r>
    </w:p>
    <w:p w14:paraId="633195D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messageReference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MessageReference,</w:t>
      </w:r>
    </w:p>
    <w:p w14:paraId="004E0B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sMTotalNumber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[9] INTEGER OPTIONAL,</w:t>
      </w:r>
    </w:p>
    <w:p w14:paraId="4D0EE44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 xml:space="preserve">sMSequenceNumber 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[10] INTEGER OPTIONAL,</w:t>
      </w:r>
    </w:p>
    <w:p w14:paraId="4F5792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messageSize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[11] DataVolume OPTIONAL,</w:t>
      </w:r>
    </w:p>
    <w:p w14:paraId="6DACFD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messageClass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[12] MessageClass OPTIONAL,</w:t>
      </w:r>
    </w:p>
    <w:p w14:paraId="207472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sMdeliveryReportRequested</w:t>
      </w:r>
      <w:r w:rsidRPr="009E2338">
        <w:rPr>
          <w:rFonts w:ascii="Courier New" w:hAnsi="Courier New"/>
          <w:noProof/>
          <w:sz w:val="16"/>
        </w:rPr>
        <w:tab/>
        <w:t>[13] BOOLEAN OPTIONAL,</w:t>
      </w:r>
    </w:p>
    <w:p w14:paraId="2E597AB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sMDataCodingScheme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[14] INTEGER OPTIONAL,</w:t>
      </w:r>
    </w:p>
    <w:p w14:paraId="39C636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sMMessageType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[15] SMMessageType OPTIONAL,</w:t>
      </w:r>
    </w:p>
    <w:p w14:paraId="0430E1F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sMReplyPathRequested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[16] NULL OPTIONAL,</w:t>
      </w:r>
    </w:p>
    <w:p w14:paraId="6258860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sMUserDataHeader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[17] OCTET STRING OPTIONAL,</w:t>
      </w:r>
    </w:p>
    <w:p w14:paraId="7919E20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[18] SMSStatus OPTIONAL,</w:t>
      </w:r>
    </w:p>
    <w:p w14:paraId="7101F9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sMDischargeTime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[19] TimeStamp OPTIONAL,</w:t>
      </w:r>
    </w:p>
    <w:p w14:paraId="73BCF43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userLocationInfo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[20] OCTET STRING OPTIONAL,</w:t>
      </w:r>
    </w:p>
    <w:p w14:paraId="32F0CEB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rATType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[21] RATType OPTIONAL,</w:t>
      </w:r>
    </w:p>
    <w:p w14:paraId="5B38523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uETimeZone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[22] MSTimeZone OPTIONAL,</w:t>
      </w:r>
    </w:p>
    <w:p w14:paraId="1AB7309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sMSResult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[23] SMSResult OPTIONAL,</w:t>
      </w:r>
    </w:p>
    <w:p w14:paraId="00CF1F0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pDPAddress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[24] PDPAddress OPTIONAL,</w:t>
      </w:r>
    </w:p>
    <w:p w14:paraId="24E69F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session-Id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[25] Session-Id OPTIONAL,</w:t>
      </w:r>
    </w:p>
    <w:p w14:paraId="3E8EF9D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numberPortabilityRouting</w:t>
      </w:r>
      <w:r w:rsidRPr="009E2338">
        <w:rPr>
          <w:rFonts w:ascii="Courier New" w:hAnsi="Courier New"/>
          <w:noProof/>
          <w:sz w:val="16"/>
        </w:rPr>
        <w:tab/>
        <w:t>[26] NumberPortabilityRouting OPTIONAL,</w:t>
      </w:r>
    </w:p>
    <w:p w14:paraId="0E12657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carrierSelectRouting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[27] CarrierSelectRouting OPTIONAL,</w:t>
      </w:r>
    </w:p>
    <w:p w14:paraId="72CB273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localSequenceNumber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[28] LocalSequenceNumber OPTIONAL,</w:t>
      </w:r>
    </w:p>
    <w:p w14:paraId="76ABA65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recordExtensions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[29] ManagementExtensions OPTIONAL</w:t>
      </w:r>
    </w:p>
    <w:p w14:paraId="321A52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6CB42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FBC1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26CF79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 SMS DATA TYPES</w:t>
      </w:r>
    </w:p>
    <w:p w14:paraId="007F7C5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35D206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51124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OriginatorInfo</w:t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223629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12D6437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OriginatorInfo is used for information about Originator of a Short Message</w:t>
      </w:r>
    </w:p>
    <w:p w14:paraId="40E80F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21AEC7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4931F16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IMSI OPTIONAL,</w:t>
      </w:r>
    </w:p>
    <w:p w14:paraId="1C0708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originatorMSISDN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MSISDN OPTIONAL,</w:t>
      </w:r>
    </w:p>
    <w:p w14:paraId="54E7DC7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originatorOtherAddress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SMAddressInfo OPTIONAL,</w:t>
      </w:r>
    </w:p>
    <w:p w14:paraId="5E024B0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included for backwards compatibility</w:t>
      </w:r>
    </w:p>
    <w:p w14:paraId="1904238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originatorSCCPAddress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AddressString OPTIONAL,</w:t>
      </w:r>
    </w:p>
    <w:p w14:paraId="4ED4CF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originatorReceivedAddress</w:t>
      </w:r>
      <w:r w:rsidRPr="009E2338">
        <w:rPr>
          <w:rFonts w:ascii="Courier New" w:hAnsi="Courier New"/>
          <w:noProof/>
          <w:sz w:val="16"/>
        </w:rPr>
        <w:tab/>
        <w:t>[4] SMAddressInfo OPTIONAL,</w:t>
      </w:r>
    </w:p>
    <w:p w14:paraId="5520EF0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sMOriginatorInterface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SMInterface OPTIONAL,</w:t>
      </w:r>
    </w:p>
    <w:p w14:paraId="6B7F7CC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sMOriginatorProtocolID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OCTET STRING OPTIONAL,</w:t>
      </w:r>
    </w:p>
    <w:p w14:paraId="14E364F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originatorOtherAddresses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SEQUENCE OF SMAddressInfo OPTIONAL</w:t>
      </w:r>
    </w:p>
    <w:p w14:paraId="72A637D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used if type different from IMSI and MSISDN</w:t>
      </w:r>
    </w:p>
    <w:p w14:paraId="6DB83B1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FBEFB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D588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RecipientInfo</w:t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56F3B80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5EE7D8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RecipientInfo is used for information about Recipient of a Short Message</w:t>
      </w:r>
    </w:p>
    <w:p w14:paraId="7F5C5A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1513AC3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EC2495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IMSI OPTIONAL,</w:t>
      </w:r>
    </w:p>
    <w:p w14:paraId="6E8471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recipientMSISDN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MSISDN OPTIONAL,</w:t>
      </w:r>
    </w:p>
    <w:p w14:paraId="6A037F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recipientOtherAddress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SMAddressInfo OPTIONAL,</w:t>
      </w:r>
    </w:p>
    <w:p w14:paraId="233CC5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included for backwards compatibility</w:t>
      </w:r>
    </w:p>
    <w:p w14:paraId="6D671E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recipientSCCPAddress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AddressString OPTIONAL,</w:t>
      </w:r>
    </w:p>
    <w:p w14:paraId="27FFA7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recipientReceivedAddress</w:t>
      </w:r>
      <w:r w:rsidRPr="009E2338">
        <w:rPr>
          <w:rFonts w:ascii="Courier New" w:hAnsi="Courier New"/>
          <w:noProof/>
          <w:sz w:val="16"/>
        </w:rPr>
        <w:tab/>
        <w:t>[4] SMAddressInfo OPTIONAL,</w:t>
      </w:r>
    </w:p>
    <w:p w14:paraId="15C24E8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sMDestinationInterface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[5] SMInterface OPTIONAL,</w:t>
      </w:r>
    </w:p>
    <w:p w14:paraId="5A4A654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sMRecipientProtocolID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OCTET STRING OPTIONAL,</w:t>
      </w:r>
    </w:p>
    <w:p w14:paraId="731D553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recipientOtherAddresses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SEQUENCE OF SMAddressInfo OPTIONAL,</w:t>
      </w:r>
    </w:p>
    <w:p w14:paraId="475C520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-- included for backwards compatibility</w:t>
      </w:r>
    </w:p>
    <w:p w14:paraId="3BC32E4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Robert Tornkvist"/>
          <w:rFonts w:ascii="Courier New" w:hAnsi="Courier New"/>
          <w:noProof/>
          <w:sz w:val="16"/>
        </w:rPr>
      </w:pPr>
      <w:ins w:id="153" w:author="Robert Tornkvist">
        <w:r w:rsidRPr="009E2338">
          <w:rPr>
            <w:rFonts w:ascii="Courier New" w:hAnsi="Courier New"/>
            <w:noProof/>
            <w:sz w:val="16"/>
          </w:rPr>
          <w:tab/>
          <w:t>recipientOtherAddressList</w:t>
        </w:r>
        <w:r w:rsidRPr="009E2338">
          <w:rPr>
            <w:rFonts w:ascii="Courier New" w:hAnsi="Courier New"/>
            <w:noProof/>
            <w:sz w:val="16"/>
          </w:rPr>
          <w:tab/>
          <w:t>[8] SEQUENCE OF RecipientAddress OPTIONAL</w:t>
        </w:r>
      </w:ins>
    </w:p>
    <w:p w14:paraId="49D451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Robert Tornkvist"/>
          <w:rFonts w:ascii="Courier New" w:hAnsi="Courier New"/>
          <w:noProof/>
          <w:sz w:val="16"/>
        </w:rPr>
      </w:pPr>
      <w:ins w:id="155" w:author="Robert Tornkvist"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-- used if type different from IMSI and MSISDN</w:t>
        </w:r>
      </w:ins>
    </w:p>
    <w:p w14:paraId="715251A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Robert Tornkvist"/>
          <w:rFonts w:ascii="Courier New" w:hAnsi="Courier New"/>
          <w:noProof/>
          <w:sz w:val="16"/>
        </w:rPr>
      </w:pPr>
      <w:del w:id="157" w:author="Robert Tornkvist">
        <w:r w:rsidRPr="009E2338">
          <w:rPr>
            <w:rFonts w:ascii="Courier New" w:hAnsi="Courier New"/>
            <w:noProof/>
            <w:sz w:val="16"/>
          </w:rPr>
          <w:tab/>
          <w:delText>recipientOtherAddresses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[8] SEQUENCE OF RecipientAddress OPTIONAL</w:delText>
        </w:r>
      </w:del>
    </w:p>
    <w:p w14:paraId="7E125D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} </w:t>
      </w:r>
    </w:p>
    <w:p w14:paraId="219A442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3482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RecipientAddress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1774B58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365AAD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recipientAddressInfo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SMAddressInfo OPTIONAL,</w:t>
      </w:r>
    </w:p>
    <w:p w14:paraId="1E5761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sMAddresseeType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SMAddresseeType OPTIONAL</w:t>
      </w:r>
    </w:p>
    <w:p w14:paraId="1939E29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CB6594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8BC8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SMAddresseeType ::= ENUMERATED</w:t>
      </w:r>
    </w:p>
    <w:p w14:paraId="3FA6B35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793AC24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 identifies the how the recipient is addressed in the header</w:t>
      </w:r>
    </w:p>
    <w:p w14:paraId="5E3C2E6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45CD152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67B0B2E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00CB79C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cC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190B43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bCC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</w:t>
      </w:r>
    </w:p>
    <w:p w14:paraId="6019E9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D19194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EBFEE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SMAddressDomain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469EC7A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45DFC1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sMDomainName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GraphicString OPTIONAL,</w:t>
      </w:r>
    </w:p>
    <w:p w14:paraId="349C5DC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threeGPPIMSI-MCC-MNC</w:t>
      </w:r>
      <w:r w:rsidRPr="009E2338">
        <w:rPr>
          <w:rFonts w:ascii="Courier New" w:hAnsi="Courier New"/>
          <w:noProof/>
          <w:sz w:val="16"/>
        </w:rPr>
        <w:tab/>
        <w:t>[1] PLMN-Id OPTIONAL</w:t>
      </w:r>
    </w:p>
    <w:p w14:paraId="6DC5DB2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A7554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42995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SMAddressInfo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3001247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36E0301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sMAddressType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SMAddressType OPTIONAL,</w:t>
      </w:r>
    </w:p>
    <w:p w14:paraId="51A098F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sMAddressData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GraphicString OPTIONAL,</w:t>
      </w:r>
    </w:p>
    <w:p w14:paraId="1918728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sMAddressDomain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 xml:space="preserve">[2] SMAddressDomain OPTIONAL </w:t>
      </w:r>
    </w:p>
    <w:p w14:paraId="59EE6D1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2ADD346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30FE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SMAddressType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099605F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B6F70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emailAddress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5D458A6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mSISDN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4FDB43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iPv4Address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29CC58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iPv6Address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1F68BEF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numericShortCode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1073B9A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alphanumericShortCode</w:t>
      </w:r>
      <w:r w:rsidRPr="009E2338">
        <w:rPr>
          <w:rFonts w:ascii="Courier New" w:hAnsi="Courier New"/>
          <w:noProof/>
          <w:sz w:val="16"/>
        </w:rPr>
        <w:tab/>
        <w:t>(5),</w:t>
      </w:r>
    </w:p>
    <w:p w14:paraId="42A5983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other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(6),</w:t>
      </w:r>
    </w:p>
    <w:p w14:paraId="65CDC62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iMSI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(7),</w:t>
      </w:r>
    </w:p>
    <w:p w14:paraId="2236D0C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nAI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(8),</w:t>
      </w:r>
    </w:p>
    <w:p w14:paraId="2BF364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externalId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(9)</w:t>
      </w:r>
    </w:p>
    <w:p w14:paraId="33548A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D605AC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7BFB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SMDeviceTriggerIndicator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66D1A7A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4191D3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notDeviceTrigger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22828A4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deviceTriggerRequest</w:t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04FF30E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deviceTriggerReplace</w:t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4D035A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deviceTriggerRecall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</w:t>
      </w:r>
    </w:p>
    <w:p w14:paraId="14BA22A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3D0DE1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E464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36E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SMDeviceTriggerInformation</w:t>
      </w:r>
      <w:r w:rsidRPr="009E2338">
        <w:rPr>
          <w:rFonts w:ascii="Courier New" w:hAnsi="Courier New"/>
          <w:noProof/>
          <w:sz w:val="16"/>
        </w:rPr>
        <w:tab/>
        <w:t xml:space="preserve">::= SEQUENCE </w:t>
      </w:r>
    </w:p>
    <w:p w14:paraId="47D9DAC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--</w:t>
      </w:r>
    </w:p>
    <w:p w14:paraId="0BAAE7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SMDeviceTriggerInformation is used for information on device triggering from T4 </w:t>
      </w:r>
    </w:p>
    <w:p w14:paraId="367A201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as specified in TS 29.337[231] </w:t>
      </w:r>
    </w:p>
    <w:p w14:paraId="062EF02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-- </w:t>
      </w:r>
    </w:p>
    <w:p w14:paraId="51BEAB3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1ABAD0D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mTCIWFAddress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NodeAddress OPTIONAL,</w:t>
      </w:r>
    </w:p>
    <w:p w14:paraId="0BEAB7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sMDTReferenceNumber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INTEGER OPTIONAL,</w:t>
      </w:r>
    </w:p>
    <w:p w14:paraId="46A0AC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sMServingNode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SMServingNode OPTIONAL,</w:t>
      </w:r>
    </w:p>
    <w:p w14:paraId="1D08F9B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sMDTValidityPeriod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INTEGER OPTIONAL,</w:t>
      </w:r>
    </w:p>
    <w:p w14:paraId="7C6190F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sMDTPriorityIndication</w:t>
      </w:r>
      <w:r w:rsidRPr="009E2338">
        <w:rPr>
          <w:rFonts w:ascii="Courier New" w:hAnsi="Courier New"/>
          <w:noProof/>
          <w:sz w:val="16"/>
        </w:rPr>
        <w:tab/>
        <w:t>[4] SMDTPriorityIndication OPTIONAL,</w:t>
      </w:r>
    </w:p>
    <w:p w14:paraId="460239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sMSApplicationPortID</w:t>
      </w:r>
      <w:r w:rsidRPr="009E2338">
        <w:rPr>
          <w:rFonts w:ascii="Courier New" w:hAnsi="Courier New"/>
          <w:noProof/>
          <w:sz w:val="16"/>
        </w:rPr>
        <w:tab/>
        <w:t>[5] INTEGER OPTIONAL</w:t>
      </w:r>
    </w:p>
    <w:p w14:paraId="5E6E709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DE306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70258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SMDTPriorityIndication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7E5D06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51CAC2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nonpriority</w:t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6AA6E7E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priority</w:t>
      </w:r>
      <w:r w:rsidRPr="009E2338">
        <w:rPr>
          <w:rFonts w:ascii="Courier New" w:hAnsi="Courier New"/>
          <w:noProof/>
          <w:sz w:val="16"/>
        </w:rPr>
        <w:tab/>
        <w:t>(1)</w:t>
      </w:r>
    </w:p>
    <w:p w14:paraId="201A94A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36C4C1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067F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SMInterface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68B1DB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0A419CF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interfaceId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GraphicString OPTIONAL,</w:t>
      </w:r>
    </w:p>
    <w:p w14:paraId="122FDEF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interfaceText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GraphicString OPTIONAL,</w:t>
      </w:r>
    </w:p>
    <w:p w14:paraId="518A6447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interfacePort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GraphicString OPTIONAL,</w:t>
      </w:r>
    </w:p>
    <w:p w14:paraId="4535E5D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interfaceType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SMInterfaceType OPTIONAL</w:t>
      </w:r>
    </w:p>
    <w:p w14:paraId="3FC0229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8FC6D8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037A8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SMInterfaceType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7B7FC79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01890B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unkown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7974CAC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mobileOriginating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1093BF0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mobileTerminating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0F1388A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applicationOriginating</w:t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7B6ED2E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applicationTerminating</w:t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659DA60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deviceTrigger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</w:t>
      </w:r>
    </w:p>
    <w:p w14:paraId="6BF7711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0EB9BC86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821343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SMMessageType</w:t>
      </w:r>
      <w:r w:rsidRPr="009E2338">
        <w:rPr>
          <w:rFonts w:ascii="Courier New" w:hAnsi="Courier New"/>
          <w:noProof/>
          <w:sz w:val="16"/>
        </w:rPr>
        <w:tab/>
        <w:t>::= ENUMERATED</w:t>
      </w:r>
    </w:p>
    <w:p w14:paraId="472995C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162F19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submission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(0),</w:t>
      </w:r>
    </w:p>
    <w:p w14:paraId="6BDB1DF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deliveryReport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(1),</w:t>
      </w:r>
    </w:p>
    <w:p w14:paraId="5018C2E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sMServiceRequest</w:t>
      </w:r>
      <w:r w:rsidRPr="009E2338">
        <w:rPr>
          <w:rFonts w:ascii="Courier New" w:hAnsi="Courier New"/>
          <w:noProof/>
          <w:sz w:val="16"/>
        </w:rPr>
        <w:tab/>
        <w:t>(2),</w:t>
      </w:r>
    </w:p>
    <w:p w14:paraId="60FADB3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delivery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(3),</w:t>
      </w:r>
    </w:p>
    <w:p w14:paraId="12B95E2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t4DeviceTrigger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(4),</w:t>
      </w:r>
    </w:p>
    <w:p w14:paraId="6C5E7B8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sMDeviceTrigger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(5)</w:t>
      </w:r>
    </w:p>
    <w:p w14:paraId="7FB4BC35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53A52DD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D9E2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SMServingNode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0B0905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741F169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sGSNName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DiameterIdentity OPTIONAL,</w:t>
      </w:r>
    </w:p>
    <w:p w14:paraId="67B2F8A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sGSNRealm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[1] DiameterIdentity OPTIONAL,</w:t>
      </w:r>
    </w:p>
    <w:p w14:paraId="57FA5D82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sGSNNumber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AddressString OPTIONAL,</w:t>
      </w:r>
    </w:p>
    <w:p w14:paraId="3AE2369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mMEName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 DiameterIdentity OPTIONAL,</w:t>
      </w:r>
    </w:p>
    <w:p w14:paraId="13543990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mMERealm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[4] DiameterIdentity OPTIONAL,</w:t>
      </w:r>
    </w:p>
    <w:p w14:paraId="2130F77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mMENumberForMTSMS</w:t>
      </w:r>
      <w:r w:rsidRPr="009E2338">
        <w:rPr>
          <w:rFonts w:ascii="Courier New" w:hAnsi="Courier New"/>
          <w:noProof/>
          <w:sz w:val="16"/>
        </w:rPr>
        <w:tab/>
        <w:t>[5] AddressString OPTIONAL,</w:t>
      </w:r>
    </w:p>
    <w:p w14:paraId="6E928C3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mSCNumber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[6] AddressString OPTIONAL,</w:t>
      </w:r>
    </w:p>
    <w:p w14:paraId="071ACB3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iPSMGWNumber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[7] AddressString OPTIONAL,</w:t>
      </w:r>
    </w:p>
    <w:p w14:paraId="29F3BD4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lastRenderedPageBreak/>
        <w:tab/>
        <w:t>iPSMGWName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[8] DiameterIdentity OPTIONAL</w:t>
      </w:r>
    </w:p>
    <w:p w14:paraId="06B1FA2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74D6996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C92D6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SMSStatus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::= OCTET STRING (SIZE(1))</w:t>
      </w:r>
    </w:p>
    <w:p w14:paraId="2BDFF92D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66F9A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 xml:space="preserve">SatelliteStoreAndForwardInformation </w:t>
      </w:r>
      <w:r w:rsidRPr="009E2338">
        <w:rPr>
          <w:rFonts w:ascii="Courier New" w:hAnsi="Courier New"/>
          <w:noProof/>
          <w:sz w:val="16"/>
        </w:rPr>
        <w:tab/>
        <w:t>::= SEQUENCE</w:t>
      </w:r>
    </w:p>
    <w:p w14:paraId="6B837D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{</w:t>
      </w:r>
    </w:p>
    <w:p w14:paraId="2E80621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storeAndForwardIndicator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[0] BOOLEAN OPTIONAL,</w:t>
      </w:r>
    </w:p>
    <w:p w14:paraId="0E40389E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Robert Tornkvist"/>
          <w:rFonts w:ascii="Courier New" w:hAnsi="Courier New"/>
          <w:noProof/>
          <w:sz w:val="16"/>
        </w:rPr>
      </w:pPr>
      <w:ins w:id="159" w:author="Robert Tornkvist">
        <w:r w:rsidRPr="009E2338">
          <w:rPr>
            <w:rFonts w:ascii="Courier New" w:hAnsi="Courier New"/>
            <w:noProof/>
            <w:sz w:val="16"/>
          </w:rPr>
          <w:tab/>
          <w:t>satelliteIDList</w: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t>[1] SEQUENCE OF SatelliteID OPTIONAL,</w:t>
        </w:r>
      </w:ins>
    </w:p>
    <w:p w14:paraId="50C8CF94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Robert Tornkvist"/>
          <w:rFonts w:ascii="Courier New" w:hAnsi="Courier New"/>
          <w:noProof/>
          <w:sz w:val="16"/>
        </w:rPr>
      </w:pPr>
      <w:del w:id="161" w:author="Robert Tornkvist">
        <w:r w:rsidRPr="009E2338">
          <w:rPr>
            <w:rFonts w:ascii="Courier New" w:hAnsi="Courier New"/>
            <w:noProof/>
            <w:sz w:val="16"/>
          </w:rPr>
          <w:tab/>
          <w:delText>satelliteIDList</w:delText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</w:r>
        <w:r w:rsidRPr="009E2338">
          <w:rPr>
            <w:rFonts w:ascii="Courier New" w:hAnsi="Courier New"/>
            <w:noProof/>
            <w:sz w:val="16"/>
          </w:rPr>
          <w:tab/>
          <w:delText>[1] SEQUENCE Of SatelliteID OPTIONAL,</w:delText>
        </w:r>
      </w:del>
    </w:p>
    <w:p w14:paraId="42D033D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storeDuration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[2] CallDuration OPTIONAL,</w:t>
      </w:r>
    </w:p>
    <w:p w14:paraId="4862699F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ab/>
        <w:t>storeDataVolume</w:t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</w:r>
      <w:r w:rsidRPr="009E2338">
        <w:rPr>
          <w:rFonts w:ascii="Courier New" w:hAnsi="Courier New"/>
          <w:noProof/>
          <w:sz w:val="16"/>
        </w:rPr>
        <w:tab/>
        <w:t>[3]</w:t>
      </w:r>
      <w:r w:rsidRPr="009E2338">
        <w:rPr>
          <w:rFonts w:ascii="Courier New" w:hAnsi="Courier New"/>
          <w:noProof/>
          <w:sz w:val="16"/>
        </w:rPr>
        <w:tab/>
        <w:t>DataVolume OPTIONAL</w:t>
      </w:r>
    </w:p>
    <w:p w14:paraId="027AC56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F44661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}</w:t>
      </w:r>
    </w:p>
    <w:p w14:paraId="483CCD09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29BEC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Robert Tornkvist"/>
          <w:rFonts w:ascii="Courier New" w:hAnsi="Courier New"/>
          <w:noProof/>
          <w:sz w:val="16"/>
        </w:rPr>
      </w:pPr>
      <w:ins w:id="163" w:author="Robert Tornkvist">
        <w:r w:rsidRPr="009E2338">
          <w:rPr>
            <w:rFonts w:ascii="Courier New" w:hAnsi="Courier New"/>
            <w:noProof/>
            <w:sz w:val="16"/>
          </w:rPr>
          <w:t xml:space="preserve">SatelliteID </w:t>
        </w:r>
        <w:r w:rsidRPr="009E2338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16749BC8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Robert Tornkvist"/>
          <w:rFonts w:ascii="Courier New" w:hAnsi="Courier New"/>
          <w:noProof/>
          <w:sz w:val="16"/>
        </w:rPr>
      </w:pPr>
      <w:del w:id="165" w:author="Robert Tornkvist">
        <w:r w:rsidRPr="009E2338">
          <w:rPr>
            <w:rFonts w:ascii="Courier New" w:hAnsi="Courier New"/>
            <w:noProof/>
            <w:sz w:val="16"/>
          </w:rPr>
          <w:delText xml:space="preserve">SatelliteID </w:delText>
        </w:r>
        <w:r w:rsidRPr="009E2338">
          <w:rPr>
            <w:rFonts w:ascii="Courier New" w:hAnsi="Courier New"/>
            <w:noProof/>
            <w:sz w:val="16"/>
          </w:rPr>
          <w:tab/>
          <w:delText>::= UTF8String OPTIONAL</w:delText>
        </w:r>
      </w:del>
    </w:p>
    <w:p w14:paraId="1289027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30CC5A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C5DDB" w14:textId="77777777" w:rsidR="009E2338" w:rsidRPr="009E2338" w:rsidRDefault="009E2338" w:rsidP="009E23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2338">
        <w:rPr>
          <w:rFonts w:ascii="Courier New" w:hAnsi="Courier New"/>
          <w:noProof/>
          <w:sz w:val="16"/>
        </w:rPr>
        <w:t>END</w:t>
      </w:r>
    </w:p>
    <w:p w14:paraId="0F496723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E233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E06759F" w14:textId="77777777" w:rsidR="009E2338" w:rsidRPr="009E2338" w:rsidRDefault="009E2338" w:rsidP="009E2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E233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C166418" w14:textId="77777777" w:rsidR="00947D08" w:rsidRPr="001253D9" w:rsidRDefault="00947D08" w:rsidP="00947D08">
      <w:pPr>
        <w:rPr>
          <w:rFonts w:eastAsia="SimSun"/>
        </w:rPr>
      </w:pPr>
    </w:p>
    <w:sectPr w:rsidR="00947D08" w:rsidRPr="001253D9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D0C1A" w14:textId="77777777" w:rsidR="007C0449" w:rsidRDefault="007C0449">
      <w:r>
        <w:separator/>
      </w:r>
    </w:p>
  </w:endnote>
  <w:endnote w:type="continuationSeparator" w:id="0">
    <w:p w14:paraId="681A4DA8" w14:textId="77777777" w:rsidR="007C0449" w:rsidRDefault="007C0449">
      <w:r>
        <w:continuationSeparator/>
      </w:r>
    </w:p>
  </w:endnote>
  <w:endnote w:type="continuationNotice" w:id="1">
    <w:p w14:paraId="3BF3CB0C" w14:textId="77777777" w:rsidR="007C0449" w:rsidRDefault="007C04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5E9C8" w14:textId="77777777" w:rsidR="007C0449" w:rsidRDefault="007C0449">
      <w:r>
        <w:separator/>
      </w:r>
    </w:p>
  </w:footnote>
  <w:footnote w:type="continuationSeparator" w:id="0">
    <w:p w14:paraId="32F268AB" w14:textId="77777777" w:rsidR="007C0449" w:rsidRDefault="007C0449">
      <w:r>
        <w:continuationSeparator/>
      </w:r>
    </w:p>
  </w:footnote>
  <w:footnote w:type="continuationNotice" w:id="1">
    <w:p w14:paraId="3D9C27C6" w14:textId="77777777" w:rsidR="007C0449" w:rsidRDefault="007C04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1E43"/>
    <w:rsid w:val="00022E4A"/>
    <w:rsid w:val="000330D8"/>
    <w:rsid w:val="00037A23"/>
    <w:rsid w:val="0004195C"/>
    <w:rsid w:val="00070E09"/>
    <w:rsid w:val="00094536"/>
    <w:rsid w:val="000A3662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04808"/>
    <w:rsid w:val="001227B2"/>
    <w:rsid w:val="00130BBC"/>
    <w:rsid w:val="00145D43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059CC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33FA"/>
    <w:rsid w:val="0035454C"/>
    <w:rsid w:val="00356364"/>
    <w:rsid w:val="003609EF"/>
    <w:rsid w:val="0036231A"/>
    <w:rsid w:val="00374DD4"/>
    <w:rsid w:val="0038571E"/>
    <w:rsid w:val="00394447"/>
    <w:rsid w:val="003B5306"/>
    <w:rsid w:val="003C689B"/>
    <w:rsid w:val="003D6383"/>
    <w:rsid w:val="003E0875"/>
    <w:rsid w:val="003E1A36"/>
    <w:rsid w:val="00410371"/>
    <w:rsid w:val="004242F1"/>
    <w:rsid w:val="004429FE"/>
    <w:rsid w:val="00453B91"/>
    <w:rsid w:val="00462EAC"/>
    <w:rsid w:val="00474458"/>
    <w:rsid w:val="004910A9"/>
    <w:rsid w:val="00494459"/>
    <w:rsid w:val="00495017"/>
    <w:rsid w:val="004B3E66"/>
    <w:rsid w:val="004B59BE"/>
    <w:rsid w:val="004B75B7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B151F"/>
    <w:rsid w:val="005C6428"/>
    <w:rsid w:val="005E04EA"/>
    <w:rsid w:val="005E1A4F"/>
    <w:rsid w:val="005E2C44"/>
    <w:rsid w:val="005F34B9"/>
    <w:rsid w:val="00621188"/>
    <w:rsid w:val="0062291A"/>
    <w:rsid w:val="006257ED"/>
    <w:rsid w:val="00633C87"/>
    <w:rsid w:val="006420EF"/>
    <w:rsid w:val="006439DB"/>
    <w:rsid w:val="00653DE4"/>
    <w:rsid w:val="0065566E"/>
    <w:rsid w:val="00665C47"/>
    <w:rsid w:val="00695808"/>
    <w:rsid w:val="006A40D1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76FF3"/>
    <w:rsid w:val="00780834"/>
    <w:rsid w:val="0078191C"/>
    <w:rsid w:val="0079122C"/>
    <w:rsid w:val="00792342"/>
    <w:rsid w:val="007977A8"/>
    <w:rsid w:val="007B512A"/>
    <w:rsid w:val="007C0449"/>
    <w:rsid w:val="007C2097"/>
    <w:rsid w:val="007C670C"/>
    <w:rsid w:val="007D6A07"/>
    <w:rsid w:val="007F688D"/>
    <w:rsid w:val="007F7259"/>
    <w:rsid w:val="00800B28"/>
    <w:rsid w:val="008040A8"/>
    <w:rsid w:val="008066EA"/>
    <w:rsid w:val="00812A0D"/>
    <w:rsid w:val="008279FA"/>
    <w:rsid w:val="00831B50"/>
    <w:rsid w:val="00842A69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823F5"/>
    <w:rsid w:val="00990FF5"/>
    <w:rsid w:val="00991B88"/>
    <w:rsid w:val="009A5753"/>
    <w:rsid w:val="009A579D"/>
    <w:rsid w:val="009D0655"/>
    <w:rsid w:val="009D38E3"/>
    <w:rsid w:val="009E2338"/>
    <w:rsid w:val="009E2906"/>
    <w:rsid w:val="009E3297"/>
    <w:rsid w:val="009E723B"/>
    <w:rsid w:val="009F734F"/>
    <w:rsid w:val="00A1202D"/>
    <w:rsid w:val="00A145A2"/>
    <w:rsid w:val="00A152C3"/>
    <w:rsid w:val="00A246B6"/>
    <w:rsid w:val="00A357E3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072CB"/>
    <w:rsid w:val="00B13DA6"/>
    <w:rsid w:val="00B258BB"/>
    <w:rsid w:val="00B269F9"/>
    <w:rsid w:val="00B475AE"/>
    <w:rsid w:val="00B67B97"/>
    <w:rsid w:val="00B934A1"/>
    <w:rsid w:val="00B968C8"/>
    <w:rsid w:val="00BA3EC5"/>
    <w:rsid w:val="00BA51D9"/>
    <w:rsid w:val="00BB22EF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062A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5026"/>
    <w:rsid w:val="00CC68D0"/>
    <w:rsid w:val="00CD2B82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923A2"/>
    <w:rsid w:val="00DC2747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B09B7"/>
    <w:rsid w:val="00EB296F"/>
    <w:rsid w:val="00EB5936"/>
    <w:rsid w:val="00EB6306"/>
    <w:rsid w:val="00ED7111"/>
    <w:rsid w:val="00EE7D7C"/>
    <w:rsid w:val="00EF7FA4"/>
    <w:rsid w:val="00F25D98"/>
    <w:rsid w:val="00F300FB"/>
    <w:rsid w:val="00F36F32"/>
    <w:rsid w:val="00F370D2"/>
    <w:rsid w:val="00F502A2"/>
    <w:rsid w:val="00F71ACF"/>
    <w:rsid w:val="00FB0CAB"/>
    <w:rsid w:val="00FB1500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8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0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62</Pages>
  <Words>21360</Words>
  <Characters>121752</Characters>
  <Application>Microsoft Office Word</Application>
  <DocSecurity>0</DocSecurity>
  <Lines>1014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77</cp:revision>
  <cp:lastPrinted>1900-01-01T05:00:00Z</cp:lastPrinted>
  <dcterms:created xsi:type="dcterms:W3CDTF">2025-04-10T16:18:00Z</dcterms:created>
  <dcterms:modified xsi:type="dcterms:W3CDTF">2025-08-15T15:25:00Z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